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FC" w:rsidRPr="009F4ADD" w:rsidRDefault="009F4ADD" w:rsidP="009F4ADD">
      <w:pPr>
        <w:pStyle w:val="affffa"/>
        <w:keepNext/>
        <w:widowControl/>
        <w:suppressLineNumbers/>
        <w:suppressAutoHyphens/>
        <w:jc w:val="both"/>
        <w:rPr>
          <w:rFonts w:ascii="Arial" w:hAnsi="Arial" w:cs="Arial"/>
          <w:szCs w:val="28"/>
        </w:rPr>
      </w:pPr>
      <w:bookmarkStart w:id="0" w:name="sub_1000"/>
      <w:r>
        <w:rPr>
          <w:rFonts w:ascii="Arial" w:hAnsi="Arial" w:cs="Arial"/>
          <w:szCs w:val="28"/>
        </w:rPr>
        <w:t>Опубликовано в общественно - политической газете «Чапаевский вестник» № 13 от 11.11.2020 года</w:t>
      </w:r>
    </w:p>
    <w:p w:rsidR="00BC7DFC" w:rsidRPr="009F4ADD" w:rsidRDefault="00BC7DFC" w:rsidP="009F4ADD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Администрация Чапаевского сельского поселения</w:t>
      </w:r>
    </w:p>
    <w:p w:rsidR="00BC7DFC" w:rsidRPr="009F4ADD" w:rsidRDefault="00BC7DFC" w:rsidP="009F4ADD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Красносельского муниципального района</w:t>
      </w:r>
      <w:r w:rsid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Костромской области</w:t>
      </w:r>
    </w:p>
    <w:p w:rsidR="006D0895" w:rsidRPr="009F4ADD" w:rsidRDefault="00BC7DFC" w:rsidP="009F4ADD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П</w:t>
      </w:r>
      <w:r w:rsidR="009F4ADD" w:rsidRPr="009F4ADD">
        <w:rPr>
          <w:rFonts w:ascii="Arial" w:hAnsi="Arial" w:cs="Arial"/>
          <w:szCs w:val="28"/>
        </w:rPr>
        <w:t>остановление</w:t>
      </w:r>
      <w:r w:rsid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 xml:space="preserve">от </w:t>
      </w:r>
      <w:r w:rsidR="0031535B" w:rsidRPr="009F4ADD">
        <w:rPr>
          <w:rFonts w:ascii="Arial" w:hAnsi="Arial" w:cs="Arial"/>
          <w:szCs w:val="28"/>
        </w:rPr>
        <w:t>06</w:t>
      </w:r>
      <w:r w:rsidRPr="009F4ADD">
        <w:rPr>
          <w:rFonts w:ascii="Arial" w:hAnsi="Arial" w:cs="Arial"/>
          <w:szCs w:val="28"/>
        </w:rPr>
        <w:t xml:space="preserve"> ноября 2020 года № </w:t>
      </w:r>
      <w:r w:rsidR="0031535B" w:rsidRPr="009F4ADD">
        <w:rPr>
          <w:rFonts w:ascii="Arial" w:hAnsi="Arial" w:cs="Arial"/>
          <w:szCs w:val="28"/>
        </w:rPr>
        <w:t>50</w:t>
      </w:r>
    </w:p>
    <w:p w:rsidR="00BC7DFC" w:rsidRPr="009F4ADD" w:rsidRDefault="00BC7DFC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 xml:space="preserve">О реализации Федерального закона от 27 июля 2006 года № 152-ФЗ </w:t>
      </w:r>
    </w:p>
    <w:p w:rsidR="00C42C69" w:rsidRPr="009F4ADD" w:rsidRDefault="00BC7DFC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«О персональных данных»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bookmarkStart w:id="1" w:name="OLE_LINK1"/>
      <w:r w:rsidRPr="009F4ADD">
        <w:rPr>
          <w:szCs w:val="28"/>
        </w:rPr>
        <w:t>Федеральными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марта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2007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25-ФЗ</w:t>
      </w:r>
      <w:r w:rsidR="00BC7DFC" w:rsidRPr="009F4ADD">
        <w:rPr>
          <w:szCs w:val="28"/>
        </w:rPr>
        <w:t xml:space="preserve"> </w:t>
      </w:r>
      <w:bookmarkEnd w:id="1"/>
      <w:r w:rsidRPr="009F4ADD">
        <w:rPr>
          <w:szCs w:val="28"/>
        </w:rPr>
        <w:t>«О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Федерации"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bookmarkStart w:id="2" w:name="OLE_LINK2"/>
      <w:bookmarkStart w:id="3" w:name="OLE_LINK3"/>
      <w:r w:rsidRPr="009F4ADD">
        <w:rPr>
          <w:rStyle w:val="a4"/>
          <w:b w:val="0"/>
          <w:szCs w:val="28"/>
        </w:rPr>
        <w:t>от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27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июля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2006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№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152-ФЗ</w:t>
      </w:r>
      <w:r w:rsidR="00BC7DFC" w:rsidRPr="009F4ADD">
        <w:rPr>
          <w:szCs w:val="28"/>
        </w:rPr>
        <w:t xml:space="preserve"> </w:t>
      </w:r>
      <w:bookmarkEnd w:id="2"/>
      <w:bookmarkEnd w:id="3"/>
      <w:r w:rsidRPr="009F4ADD">
        <w:rPr>
          <w:szCs w:val="28"/>
        </w:rPr>
        <w:t>«О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bookmarkStart w:id="4" w:name="OLE_LINK4"/>
      <w:r w:rsidRPr="009F4ADD">
        <w:rPr>
          <w:rStyle w:val="a4"/>
          <w:b w:val="0"/>
          <w:szCs w:val="28"/>
        </w:rPr>
        <w:t>постановлением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21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марта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2012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211</w:t>
      </w:r>
      <w:r w:rsidR="00BC7DFC" w:rsidRPr="009F4ADD">
        <w:rPr>
          <w:szCs w:val="28"/>
        </w:rPr>
        <w:t xml:space="preserve"> </w:t>
      </w:r>
      <w:bookmarkEnd w:id="4"/>
      <w:r w:rsidRPr="009F4ADD">
        <w:rPr>
          <w:szCs w:val="28"/>
        </w:rPr>
        <w:t>"Об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утверждении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перечня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обязанностей,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"О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данных"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принятыми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нормативными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правовыми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актами,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операторами,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являющимися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органами"</w:t>
      </w:r>
      <w:r w:rsidR="007053ED" w:rsidRPr="009F4ADD">
        <w:rPr>
          <w:szCs w:val="28"/>
        </w:rPr>
        <w:t xml:space="preserve"> администрация Чапаевского сельского поселения </w:t>
      </w:r>
    </w:p>
    <w:p w:rsidR="0097340A" w:rsidRPr="009F4ADD" w:rsidRDefault="00C42C69" w:rsidP="009F4ADD">
      <w:pPr>
        <w:keepNext/>
        <w:widowControl/>
        <w:suppressLineNumbers/>
        <w:suppressAutoHyphens/>
        <w:ind w:firstLine="709"/>
        <w:rPr>
          <w:rStyle w:val="affff7"/>
          <w:rFonts w:cs="Arial"/>
          <w:color w:val="auto"/>
          <w:szCs w:val="28"/>
          <w:u w:val="none"/>
        </w:rPr>
      </w:pPr>
      <w:r w:rsidRPr="009F4ADD">
        <w:rPr>
          <w:szCs w:val="28"/>
        </w:rPr>
        <w:t>П</w:t>
      </w:r>
      <w:r w:rsidR="009F4ADD" w:rsidRPr="009F4ADD">
        <w:rPr>
          <w:szCs w:val="28"/>
        </w:rPr>
        <w:t>остановляет</w:t>
      </w:r>
      <w:r w:rsidRPr="009F4ADD">
        <w:rPr>
          <w:szCs w:val="28"/>
        </w:rPr>
        <w:t>:</w:t>
      </w:r>
      <w:bookmarkStart w:id="5" w:name="sub_1"/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Утвердить: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bCs/>
          <w:szCs w:val="28"/>
        </w:rPr>
      </w:pPr>
      <w:bookmarkStart w:id="6" w:name="sub_11"/>
      <w:bookmarkEnd w:id="5"/>
      <w:r w:rsidRPr="009F4ADD">
        <w:rPr>
          <w:szCs w:val="28"/>
        </w:rPr>
        <w:t>1.1.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1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7" w:name="sub_12"/>
      <w:bookmarkEnd w:id="6"/>
      <w:r w:rsidRPr="009F4ADD">
        <w:rPr>
          <w:szCs w:val="28"/>
        </w:rPr>
        <w:t>1.2.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рассмотрения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2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8" w:name="sub_13"/>
      <w:bookmarkEnd w:id="7"/>
      <w:r w:rsidRPr="009F4ADD">
        <w:rPr>
          <w:szCs w:val="28"/>
        </w:rPr>
        <w:t>1.3.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внутреннего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контроля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3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bCs/>
          <w:szCs w:val="28"/>
        </w:rPr>
      </w:pPr>
      <w:bookmarkStart w:id="9" w:name="sub_14"/>
      <w:bookmarkEnd w:id="8"/>
      <w:r w:rsidRPr="009F4ADD">
        <w:rPr>
          <w:szCs w:val="28"/>
        </w:rPr>
        <w:t>1.4.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4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0" w:name="sub_15"/>
      <w:bookmarkEnd w:id="9"/>
      <w:r w:rsidRPr="009F4ADD">
        <w:rPr>
          <w:szCs w:val="28"/>
        </w:rPr>
        <w:t>1.5.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5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1" w:name="sub_16"/>
      <w:bookmarkEnd w:id="10"/>
      <w:r w:rsidRPr="009F4ADD">
        <w:rPr>
          <w:szCs w:val="28"/>
        </w:rPr>
        <w:t>1.6.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обрабатываемых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связи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реализацией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отношений,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="008148F3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8148F3" w:rsidRPr="009F4ADD">
        <w:rPr>
          <w:szCs w:val="28"/>
        </w:rPr>
        <w:t>связи</w:t>
      </w:r>
      <w:r w:rsidR="00BC7DFC" w:rsidRPr="009F4ADD">
        <w:rPr>
          <w:szCs w:val="28"/>
        </w:rPr>
        <w:t xml:space="preserve"> </w:t>
      </w:r>
      <w:r w:rsidR="008148F3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8148F3" w:rsidRPr="009F4ADD">
        <w:rPr>
          <w:szCs w:val="28"/>
        </w:rPr>
        <w:t>оказанием</w:t>
      </w:r>
      <w:r w:rsidR="00BC7DFC" w:rsidRPr="009F4ADD">
        <w:rPr>
          <w:szCs w:val="28"/>
        </w:rPr>
        <w:t xml:space="preserve"> </w:t>
      </w:r>
      <w:r w:rsidR="008148F3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="008148F3" w:rsidRPr="009F4ADD">
        <w:rPr>
          <w:szCs w:val="28"/>
        </w:rPr>
        <w:t>услуг</w:t>
      </w:r>
      <w:r w:rsidR="00BC7DFC" w:rsidRPr="009F4ADD">
        <w:rPr>
          <w:szCs w:val="28"/>
        </w:rPr>
        <w:t xml:space="preserve"> </w:t>
      </w:r>
      <w:r w:rsidR="008148F3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8148F3" w:rsidRPr="009F4ADD">
        <w:rPr>
          <w:szCs w:val="28"/>
        </w:rPr>
        <w:t>осуществлением</w:t>
      </w:r>
      <w:r w:rsidR="00BC7DFC" w:rsidRPr="009F4ADD">
        <w:rPr>
          <w:szCs w:val="28"/>
        </w:rPr>
        <w:t xml:space="preserve"> </w:t>
      </w:r>
      <w:r w:rsidR="008148F3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="008148F3" w:rsidRPr="009F4ADD">
        <w:rPr>
          <w:szCs w:val="28"/>
        </w:rPr>
        <w:t>функций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6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2" w:name="sub_17"/>
      <w:bookmarkEnd w:id="11"/>
      <w:r w:rsidRPr="009F4ADD">
        <w:rPr>
          <w:szCs w:val="28"/>
        </w:rPr>
        <w:t>1.7.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мероприятий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обрабатываемых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7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3" w:name="sub_18"/>
      <w:bookmarkEnd w:id="12"/>
      <w:r w:rsidRPr="009F4ADD">
        <w:rPr>
          <w:szCs w:val="28"/>
        </w:rPr>
        <w:t>1.8.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предусматривает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8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4" w:name="sub_19"/>
      <w:bookmarkEnd w:id="13"/>
      <w:r w:rsidRPr="009F4ADD">
        <w:rPr>
          <w:szCs w:val="28"/>
        </w:rPr>
        <w:t>1.9.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членов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комиссий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lastRenderedPageBreak/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мероприятий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9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5" w:name="sub_110"/>
      <w:bookmarkEnd w:id="14"/>
      <w:r w:rsidRPr="009F4ADD">
        <w:rPr>
          <w:szCs w:val="28"/>
        </w:rPr>
        <w:t>1.10.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инструкцию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служащего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10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6" w:name="sub_111"/>
      <w:bookmarkEnd w:id="15"/>
      <w:r w:rsidRPr="009F4ADD">
        <w:rPr>
          <w:szCs w:val="28"/>
        </w:rPr>
        <w:t>1.11.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Типовое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обязательство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служащего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непосредственно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расторжения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договора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прекратить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ставших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известными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связи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исполнением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11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7" w:name="sub_112"/>
      <w:bookmarkEnd w:id="16"/>
      <w:r w:rsidRPr="009F4ADD">
        <w:rPr>
          <w:szCs w:val="28"/>
        </w:rPr>
        <w:t>1.12.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Типовую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hyperlink w:anchor="sub_12000" w:history="1">
        <w:r w:rsidRPr="009F4ADD">
          <w:rPr>
            <w:rStyle w:val="a4"/>
            <w:b w:val="0"/>
          </w:rPr>
          <w:t>приложение</w:t>
        </w:r>
        <w:r w:rsidR="00BC7DFC" w:rsidRPr="009F4ADD">
          <w:rPr>
            <w:rStyle w:val="a4"/>
            <w:b w:val="0"/>
          </w:rPr>
          <w:t xml:space="preserve"> </w:t>
        </w:r>
        <w:r w:rsidRPr="009F4ADD">
          <w:rPr>
            <w:rStyle w:val="a4"/>
            <w:b w:val="0"/>
          </w:rPr>
          <w:t>№</w:t>
        </w:r>
        <w:r w:rsidR="00BC7DFC" w:rsidRPr="009F4ADD">
          <w:rPr>
            <w:rStyle w:val="a4"/>
            <w:b w:val="0"/>
          </w:rPr>
          <w:t xml:space="preserve"> </w:t>
        </w:r>
        <w:r w:rsidRPr="009F4ADD">
          <w:rPr>
            <w:rStyle w:val="a4"/>
            <w:b w:val="0"/>
          </w:rPr>
          <w:t>12</w:t>
        </w:r>
      </w:hyperlink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8" w:name="sub_113"/>
      <w:bookmarkEnd w:id="17"/>
      <w:r w:rsidRPr="009F4ADD">
        <w:rPr>
          <w:szCs w:val="28"/>
        </w:rPr>
        <w:t>1.13.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Типовую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разъяснения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юридических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последствий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отказа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свои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13</w:t>
      </w:r>
      <w:r w:rsidRPr="009F4ADD">
        <w:rPr>
          <w:szCs w:val="28"/>
        </w:rPr>
        <w:t>);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9" w:name="sub_114"/>
      <w:bookmarkEnd w:id="18"/>
      <w:r w:rsidRPr="009F4ADD">
        <w:rPr>
          <w:szCs w:val="28"/>
        </w:rPr>
        <w:t>1.14.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ведется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</w:t>
      </w:r>
      <w:r w:rsidRPr="009F4ADD">
        <w:rPr>
          <w:rStyle w:val="a4"/>
          <w:b w:val="0"/>
        </w:rPr>
        <w:t>приложение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№</w:t>
      </w:r>
      <w:r w:rsidR="00BC7DFC" w:rsidRPr="009F4ADD">
        <w:rPr>
          <w:rStyle w:val="a4"/>
          <w:b w:val="0"/>
        </w:rPr>
        <w:t xml:space="preserve"> </w:t>
      </w:r>
      <w:r w:rsidRPr="009F4ADD">
        <w:rPr>
          <w:rStyle w:val="a4"/>
          <w:b w:val="0"/>
        </w:rPr>
        <w:t>14</w:t>
      </w:r>
      <w:r w:rsidRPr="009F4ADD">
        <w:rPr>
          <w:szCs w:val="28"/>
        </w:rPr>
        <w:t>).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0" w:name="sub_2"/>
      <w:bookmarkEnd w:id="19"/>
      <w:r w:rsidRPr="009F4ADD">
        <w:rPr>
          <w:szCs w:val="28"/>
        </w:rPr>
        <w:t>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Назначить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следующих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лиц: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1" w:name="sub_21"/>
      <w:bookmarkEnd w:id="20"/>
      <w:r w:rsidRPr="009F4ADD">
        <w:rPr>
          <w:szCs w:val="28"/>
        </w:rPr>
        <w:t>2.1.</w:t>
      </w:r>
      <w:r w:rsidR="00BC7DFC" w:rsidRPr="009F4ADD">
        <w:rPr>
          <w:szCs w:val="28"/>
        </w:rPr>
        <w:t xml:space="preserve"> Заместителя главы администрации - Кашицыну Ю.В.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2" w:name="sub_22"/>
      <w:bookmarkEnd w:id="21"/>
      <w:r w:rsidRPr="009F4ADD">
        <w:rPr>
          <w:szCs w:val="28"/>
        </w:rPr>
        <w:t>2.2.</w:t>
      </w:r>
      <w:r w:rsidR="00BC7DFC" w:rsidRPr="009F4ADD">
        <w:rPr>
          <w:szCs w:val="28"/>
        </w:rPr>
        <w:t xml:space="preserve"> </w:t>
      </w:r>
      <w:bookmarkStart w:id="23" w:name="sub_24"/>
      <w:bookmarkEnd w:id="22"/>
      <w:r w:rsidR="007053ED" w:rsidRPr="009F4ADD">
        <w:rPr>
          <w:szCs w:val="28"/>
        </w:rPr>
        <w:t>Главного специалиста администрации - Соколову М.Н</w:t>
      </w:r>
      <w:r w:rsidRPr="009F4ADD">
        <w:rPr>
          <w:szCs w:val="28"/>
        </w:rPr>
        <w:t>.</w:t>
      </w:r>
      <w:bookmarkStart w:id="24" w:name="sub_3"/>
      <w:bookmarkEnd w:id="23"/>
    </w:p>
    <w:p w:rsidR="007053ED" w:rsidRPr="009F4ADD" w:rsidRDefault="007053E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2.3. Ведущего специалиста - Букину Г.В.</w:t>
      </w:r>
    </w:p>
    <w:p w:rsidR="00C42C69" w:rsidRPr="009F4ADD" w:rsidRDefault="007053E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2.4. Бухгалтера администрации - Исакова С.В.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5" w:name="sub_4"/>
      <w:bookmarkEnd w:id="24"/>
      <w:r w:rsidRPr="009F4ADD">
        <w:rPr>
          <w:szCs w:val="28"/>
        </w:rPr>
        <w:t>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постановление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вступает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силу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7053ED" w:rsidRPr="009F4ADD">
        <w:rPr>
          <w:szCs w:val="28"/>
        </w:rPr>
        <w:t xml:space="preserve">о дня </w:t>
      </w:r>
      <w:r w:rsidRPr="009F4ADD">
        <w:rPr>
          <w:szCs w:val="28"/>
        </w:rPr>
        <w:t>официального</w:t>
      </w:r>
      <w:r w:rsidR="00BC7DFC" w:rsidRPr="009F4ADD">
        <w:rPr>
          <w:szCs w:val="28"/>
        </w:rPr>
        <w:t xml:space="preserve"> </w:t>
      </w:r>
      <w:r w:rsidR="007053ED" w:rsidRPr="009F4ADD">
        <w:rPr>
          <w:szCs w:val="28"/>
        </w:rPr>
        <w:t>опубликования в общественно - политической газете «Чапаевский вестник»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Разместить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постановление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официальном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сайте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администрации.</w:t>
      </w:r>
    </w:p>
    <w:p w:rsidR="00C42C69" w:rsidRPr="009F4ADD" w:rsidRDefault="00C42C69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Контроль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исполнением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постановления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оставляю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собой.</w:t>
      </w:r>
      <w:bookmarkEnd w:id="25"/>
    </w:p>
    <w:p w:rsidR="000C10CE" w:rsidRPr="009F4ADD" w:rsidRDefault="00C42C69" w:rsidP="009F4ADD">
      <w:pPr>
        <w:keepNext/>
        <w:widowControl/>
        <w:suppressLineNumbers/>
        <w:tabs>
          <w:tab w:val="left" w:pos="4530"/>
        </w:tabs>
        <w:suppressAutoHyphens/>
        <w:ind w:firstLine="709"/>
        <w:rPr>
          <w:rStyle w:val="a3"/>
          <w:b w:val="0"/>
          <w:color w:val="auto"/>
          <w:szCs w:val="28"/>
        </w:rPr>
      </w:pPr>
      <w:r w:rsidRPr="009F4ADD">
        <w:rPr>
          <w:szCs w:val="28"/>
        </w:rPr>
        <w:t>Глава</w:t>
      </w:r>
      <w:r w:rsidR="009F4ADD">
        <w:rPr>
          <w:szCs w:val="28"/>
        </w:rPr>
        <w:t xml:space="preserve"> </w:t>
      </w:r>
      <w:r w:rsidR="007053ED" w:rsidRPr="009F4ADD">
        <w:rPr>
          <w:szCs w:val="28"/>
        </w:rPr>
        <w:t>Г.А.Смирнова</w:t>
      </w:r>
    </w:p>
    <w:p w:rsidR="00927460" w:rsidRPr="009F4ADD" w:rsidRDefault="00927460" w:rsidP="009F4ADD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</w:t>
      </w:r>
      <w:r w:rsidR="00BC7DFC" w:rsidRPr="009F4ADD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№</w:t>
      </w:r>
      <w:r w:rsidR="00BC7DFC" w:rsidRPr="009F4ADD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="00C2706D" w:rsidRPr="009F4ADD">
        <w:rPr>
          <w:rStyle w:val="a3"/>
          <w:rFonts w:ascii="Arial" w:hAnsi="Arial" w:cs="Arial"/>
          <w:b w:val="0"/>
          <w:color w:val="auto"/>
          <w:szCs w:val="28"/>
        </w:rPr>
        <w:t>1</w:t>
      </w:r>
      <w:r w:rsidR="009F4ADD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="00C2706D" w:rsidRPr="009F4ADD">
        <w:rPr>
          <w:rStyle w:val="a3"/>
          <w:rFonts w:ascii="Arial" w:hAnsi="Arial" w:cs="Arial"/>
          <w:b w:val="0"/>
          <w:color w:val="auto"/>
          <w:szCs w:val="28"/>
        </w:rPr>
        <w:t>к</w:t>
      </w:r>
      <w:r w:rsidR="00BC7DFC" w:rsidRPr="009F4ADD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="00BA3DB4" w:rsidRPr="009F4ADD">
        <w:rPr>
          <w:rStyle w:val="a3"/>
          <w:rFonts w:ascii="Arial" w:hAnsi="Arial" w:cs="Arial"/>
          <w:b w:val="0"/>
          <w:color w:val="auto"/>
          <w:szCs w:val="28"/>
        </w:rPr>
        <w:t>постановлению</w:t>
      </w:r>
      <w:r w:rsidR="00BC7DFC" w:rsidRPr="009F4ADD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="00BA3DB4" w:rsidRPr="009F4ADD">
        <w:rPr>
          <w:rStyle w:val="a3"/>
          <w:rFonts w:ascii="Arial" w:hAnsi="Arial" w:cs="Arial"/>
          <w:b w:val="0"/>
          <w:color w:val="auto"/>
          <w:szCs w:val="28"/>
        </w:rPr>
        <w:t>главы</w:t>
      </w:r>
      <w:r w:rsidR="00BC7DFC"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bookmarkEnd w:id="0"/>
      <w:r w:rsidR="0031535B" w:rsidRPr="009F4ADD">
        <w:rPr>
          <w:rFonts w:ascii="Arial" w:hAnsi="Arial" w:cs="Arial"/>
          <w:szCs w:val="28"/>
        </w:rPr>
        <w:t>от 06 ноября 2020 года № 50</w:t>
      </w:r>
    </w:p>
    <w:p w:rsidR="000D1A95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kern w:val="0"/>
          <w:sz w:val="24"/>
          <w:szCs w:val="28"/>
        </w:rPr>
        <w:t>Правила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обработки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5D4C9F" w:rsidRPr="009F4ADD">
        <w:rPr>
          <w:rFonts w:ascii="Arial" w:hAnsi="Arial" w:cs="Arial"/>
          <w:b w:val="0"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</w:p>
    <w:p w:rsidR="00C2706D" w:rsidRPr="009F4ADD" w:rsidRDefault="008E0EE0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kern w:val="0"/>
          <w:sz w:val="24"/>
          <w:szCs w:val="28"/>
        </w:rPr>
        <w:t>Чапаевского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поселения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Красносельского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района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Костромской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области</w:t>
      </w:r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26" w:name="sub_11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I.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Общие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положения</w:t>
      </w:r>
      <w:bookmarkEnd w:id="26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7" w:name="sub_1101"/>
      <w:r w:rsidRPr="009F4ADD">
        <w:rPr>
          <w:szCs w:val="28"/>
        </w:rPr>
        <w:t>1.1.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определяют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содержание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процедуры,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выявление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предотвращение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нарушений</w:t>
      </w:r>
      <w:r w:rsidR="00BC7DFC" w:rsidRPr="009F4ADD">
        <w:rPr>
          <w:szCs w:val="28"/>
        </w:rPr>
        <w:t xml:space="preserve"> </w:t>
      </w:r>
      <w:hyperlink r:id="rId7" w:history="1">
        <w:r w:rsidRPr="009F4ADD">
          <w:rPr>
            <w:rStyle w:val="a4"/>
            <w:b w:val="0"/>
            <w:szCs w:val="28"/>
          </w:rPr>
          <w:t>законодательства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5D4C9F" w:rsidRPr="009F4ADD">
        <w:rPr>
          <w:szCs w:val="28"/>
        </w:rPr>
        <w:t>–</w:t>
      </w:r>
      <w:r w:rsidR="00BC7DFC" w:rsidRPr="009F4ADD">
        <w:rPr>
          <w:szCs w:val="28"/>
        </w:rPr>
        <w:t xml:space="preserve"> </w:t>
      </w:r>
      <w:r w:rsidR="005D4C9F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5D4C9F" w:rsidRPr="009F4ADD">
        <w:rPr>
          <w:szCs w:val="28"/>
        </w:rPr>
        <w:t>поселения</w:t>
      </w:r>
      <w:r w:rsidRPr="009F4ADD">
        <w:rPr>
          <w:szCs w:val="28"/>
        </w:rPr>
        <w:t>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8" w:name="sub_1102"/>
      <w:bookmarkEnd w:id="27"/>
      <w:r w:rsidRPr="009F4ADD">
        <w:rPr>
          <w:szCs w:val="28"/>
        </w:rPr>
        <w:t>1.2.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определяют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политику</w:t>
      </w:r>
      <w:r w:rsidR="00BC7DFC" w:rsidRPr="009F4ADD">
        <w:rPr>
          <w:szCs w:val="28"/>
        </w:rPr>
        <w:t xml:space="preserve"> </w:t>
      </w:r>
      <w:r w:rsidR="005D4C9F" w:rsidRPr="009F4ADD">
        <w:rPr>
          <w:szCs w:val="28"/>
        </w:rPr>
        <w:t>администраци</w:t>
      </w:r>
      <w:r w:rsidR="00C71353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5D4C9F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оператора,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самостоятельно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совместно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организующего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определяющего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подлежащих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(операции),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совершаемые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данными.</w:t>
      </w:r>
      <w:r w:rsidR="00BC7DFC" w:rsidRPr="009F4ADD">
        <w:rPr>
          <w:szCs w:val="28"/>
        </w:rPr>
        <w:t xml:space="preserve"> 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rStyle w:val="a4"/>
          <w:b w:val="0"/>
          <w:szCs w:val="28"/>
        </w:rPr>
      </w:pPr>
      <w:bookmarkStart w:id="29" w:name="sub_1103"/>
      <w:bookmarkEnd w:id="28"/>
      <w:r w:rsidRPr="009F4ADD">
        <w:rPr>
          <w:szCs w:val="28"/>
        </w:rPr>
        <w:lastRenderedPageBreak/>
        <w:t>1.3.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разработаны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hyperlink r:id="rId8" w:history="1">
        <w:r w:rsidRPr="009F4ADD">
          <w:rPr>
            <w:rStyle w:val="a4"/>
            <w:b w:val="0"/>
            <w:szCs w:val="28"/>
          </w:rPr>
          <w:t>Трудовым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кодексом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Федерации,</w:t>
      </w:r>
      <w:r w:rsidR="00BC7DFC" w:rsidRPr="009F4ADD">
        <w:rPr>
          <w:szCs w:val="28"/>
        </w:rPr>
        <w:t xml:space="preserve"> </w:t>
      </w:r>
      <w:hyperlink r:id="rId9" w:history="1">
        <w:r w:rsidRPr="009F4ADD">
          <w:rPr>
            <w:rStyle w:val="a4"/>
            <w:b w:val="0"/>
            <w:szCs w:val="28"/>
          </w:rPr>
          <w:t>Кодексом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административных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правонарушениях,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Федеральным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27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июля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2006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152-ФЗ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«О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данных»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Федеральный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закон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«О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данных»</w:t>
      </w:r>
      <w:r w:rsidRPr="009F4ADD">
        <w:rPr>
          <w:szCs w:val="28"/>
        </w:rPr>
        <w:t>),</w:t>
      </w:r>
      <w:r w:rsidR="00BC7DFC" w:rsidRPr="009F4ADD">
        <w:rPr>
          <w:szCs w:val="28"/>
        </w:rPr>
        <w:t xml:space="preserve"> </w:t>
      </w:r>
      <w:bookmarkStart w:id="30" w:name="OLE_LINK5"/>
      <w:bookmarkStart w:id="31" w:name="OLE_LINK6"/>
      <w:r w:rsidRPr="009F4ADD">
        <w:rPr>
          <w:rStyle w:val="a4"/>
          <w:b w:val="0"/>
          <w:szCs w:val="28"/>
        </w:rPr>
        <w:t>Федеральным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27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июля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2006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149-ФЗ</w:t>
      </w:r>
      <w:r w:rsidR="00BC7DFC" w:rsidRPr="009F4ADD">
        <w:rPr>
          <w:szCs w:val="28"/>
        </w:rPr>
        <w:t xml:space="preserve"> </w:t>
      </w:r>
      <w:bookmarkEnd w:id="30"/>
      <w:bookmarkEnd w:id="31"/>
      <w:r w:rsidR="000D1A95" w:rsidRPr="009F4ADD">
        <w:rPr>
          <w:szCs w:val="28"/>
        </w:rPr>
        <w:t>«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технологиях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информации</w:t>
      </w:r>
      <w:r w:rsidR="000D1A95" w:rsidRPr="009F4ADD">
        <w:rPr>
          <w:szCs w:val="28"/>
        </w:rPr>
        <w:t>»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Федеральным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="00C71353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C71353" w:rsidRPr="009F4ADD">
        <w:rPr>
          <w:szCs w:val="28"/>
        </w:rPr>
        <w:t>2</w:t>
      </w:r>
      <w:r w:rsidR="00BC7DFC" w:rsidRPr="009F4ADD">
        <w:rPr>
          <w:szCs w:val="28"/>
        </w:rPr>
        <w:t xml:space="preserve"> </w:t>
      </w:r>
      <w:r w:rsidR="00C71353" w:rsidRPr="009F4ADD">
        <w:rPr>
          <w:szCs w:val="28"/>
        </w:rPr>
        <w:t>марта</w:t>
      </w:r>
      <w:r w:rsidR="00BC7DFC" w:rsidRPr="009F4ADD">
        <w:rPr>
          <w:szCs w:val="28"/>
        </w:rPr>
        <w:t xml:space="preserve"> </w:t>
      </w:r>
      <w:r w:rsidR="00C71353" w:rsidRPr="009F4ADD">
        <w:rPr>
          <w:szCs w:val="28"/>
        </w:rPr>
        <w:t>2007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25-ФЗ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«</w:t>
      </w:r>
      <w:r w:rsidR="00C71353"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="00C71353" w:rsidRPr="009F4ADD">
        <w:rPr>
          <w:szCs w:val="28"/>
        </w:rPr>
        <w:t>муниципально</w:t>
      </w:r>
      <w:r w:rsidR="000D1A95" w:rsidRPr="009F4ADD">
        <w:rPr>
          <w:szCs w:val="28"/>
        </w:rPr>
        <w:t>й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службе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Федерации»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Федеральный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закон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«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="00C71353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="00C71353" w:rsidRPr="009F4ADD">
        <w:rPr>
          <w:szCs w:val="28"/>
        </w:rPr>
        <w:t>службе</w:t>
      </w:r>
      <w:r w:rsidR="00BC7DFC" w:rsidRPr="009F4ADD">
        <w:rPr>
          <w:szCs w:val="28"/>
        </w:rPr>
        <w:t xml:space="preserve"> </w:t>
      </w:r>
      <w:r w:rsidR="00C71353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Федерации»</w:t>
      </w:r>
      <w:r w:rsidRPr="009F4ADD">
        <w:rPr>
          <w:szCs w:val="28"/>
        </w:rPr>
        <w:t>),</w:t>
      </w:r>
      <w:r w:rsidR="00BC7DFC" w:rsidRPr="009F4ADD">
        <w:rPr>
          <w:szCs w:val="28"/>
        </w:rPr>
        <w:t xml:space="preserve"> </w:t>
      </w:r>
      <w:bookmarkStart w:id="32" w:name="OLE_LINK7"/>
      <w:r w:rsidRPr="009F4ADD">
        <w:rPr>
          <w:rStyle w:val="a4"/>
          <w:b w:val="0"/>
          <w:szCs w:val="28"/>
        </w:rPr>
        <w:t>Федеральным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25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декабря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2008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273-ФЗ</w:t>
      </w:r>
      <w:r w:rsidR="00BC7DFC" w:rsidRPr="009F4ADD">
        <w:rPr>
          <w:szCs w:val="28"/>
        </w:rPr>
        <w:t xml:space="preserve"> </w:t>
      </w:r>
      <w:bookmarkEnd w:id="32"/>
      <w:r w:rsidR="000D1A95" w:rsidRPr="009F4ADD">
        <w:rPr>
          <w:szCs w:val="28"/>
        </w:rPr>
        <w:t>«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противодействии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коррупции</w:t>
      </w:r>
      <w:r w:rsidR="000D1A95" w:rsidRPr="009F4ADD">
        <w:rPr>
          <w:szCs w:val="28"/>
        </w:rPr>
        <w:t>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</w:t>
      </w:r>
      <w:r w:rsidR="000D1A95" w:rsidRPr="009F4ADD">
        <w:rPr>
          <w:szCs w:val="28"/>
        </w:rPr>
        <w:t>деральный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закон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«О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противодействии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коррупции»</w:t>
      </w:r>
      <w:r w:rsidRPr="009F4ADD">
        <w:rPr>
          <w:szCs w:val="28"/>
        </w:rPr>
        <w:t>),</w:t>
      </w:r>
      <w:r w:rsidR="00BC7DFC" w:rsidRPr="009F4ADD">
        <w:rPr>
          <w:szCs w:val="28"/>
        </w:rPr>
        <w:t xml:space="preserve"> </w:t>
      </w:r>
      <w:bookmarkStart w:id="33" w:name="OLE_LINK8"/>
      <w:r w:rsidRPr="009F4ADD">
        <w:rPr>
          <w:rStyle w:val="a4"/>
          <w:b w:val="0"/>
          <w:szCs w:val="28"/>
        </w:rPr>
        <w:t>постановлением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1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ноября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2012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1119</w:t>
      </w:r>
      <w:r w:rsidR="00BC7DFC" w:rsidRPr="009F4ADD">
        <w:rPr>
          <w:szCs w:val="28"/>
        </w:rPr>
        <w:t xml:space="preserve"> </w:t>
      </w:r>
      <w:bookmarkEnd w:id="33"/>
      <w:r w:rsidR="000D1A95" w:rsidRPr="009F4ADD">
        <w:rPr>
          <w:szCs w:val="28"/>
        </w:rPr>
        <w:t>«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утверждении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</w:t>
      </w:r>
      <w:r w:rsidR="000D1A95" w:rsidRPr="009F4ADD">
        <w:rPr>
          <w:szCs w:val="28"/>
        </w:rPr>
        <w:t>ых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системах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данных»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bookmarkStart w:id="34" w:name="OLE_LINK9"/>
      <w:r w:rsidRPr="009F4ADD">
        <w:rPr>
          <w:rStyle w:val="a4"/>
          <w:b w:val="0"/>
          <w:szCs w:val="28"/>
        </w:rPr>
        <w:t>постановлением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</w:t>
      </w:r>
      <w:r w:rsidR="00221B4A" w:rsidRPr="009F4ADD">
        <w:rPr>
          <w:szCs w:val="28"/>
        </w:rPr>
        <w:t>й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15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сентября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2008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687</w:t>
      </w:r>
      <w:r w:rsidR="00BC7DFC" w:rsidRPr="009F4ADD">
        <w:rPr>
          <w:szCs w:val="28"/>
        </w:rPr>
        <w:t xml:space="preserve"> </w:t>
      </w:r>
      <w:bookmarkEnd w:id="34"/>
      <w:r w:rsidR="000D1A95" w:rsidRPr="009F4ADD">
        <w:rPr>
          <w:szCs w:val="28"/>
        </w:rPr>
        <w:t>«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утверждении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Положения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особенностях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осуществляемой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</w:t>
      </w:r>
      <w:r w:rsidR="000D1A95" w:rsidRPr="009F4ADD">
        <w:rPr>
          <w:szCs w:val="28"/>
        </w:rPr>
        <w:t>льзования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автоматизации»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постановлением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21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марта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2012</w:t>
      </w:r>
      <w:r w:rsidR="00BC7DFC" w:rsidRPr="009F4ADD">
        <w:rPr>
          <w:szCs w:val="28"/>
        </w:rPr>
        <w:t xml:space="preserve"> </w:t>
      </w:r>
      <w:r w:rsidR="00221B4A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211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«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утверждении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перечня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обязанностей,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</w:t>
      </w:r>
      <w:r w:rsidR="000D1A95" w:rsidRPr="009F4ADD">
        <w:rPr>
          <w:szCs w:val="28"/>
        </w:rPr>
        <w:t>смотренных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«О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данных»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принятыми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нормативными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правовыми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актами,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операторами,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являющимися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</w:t>
      </w:r>
      <w:r w:rsidR="000D1A95" w:rsidRPr="009F4ADD">
        <w:rPr>
          <w:szCs w:val="28"/>
        </w:rPr>
        <w:t>ыми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муниципальными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органами»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bookmarkStart w:id="35" w:name="OLE_LINK10"/>
      <w:r w:rsidRPr="009F4ADD">
        <w:rPr>
          <w:rStyle w:val="a4"/>
          <w:b w:val="0"/>
          <w:szCs w:val="28"/>
        </w:rPr>
        <w:t>постановлением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Правительства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Российской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Федерации</w:t>
      </w:r>
      <w:r w:rsidR="00BC7DFC" w:rsidRPr="009F4ADD">
        <w:rPr>
          <w:rStyle w:val="a4"/>
          <w:b w:val="0"/>
          <w:szCs w:val="28"/>
        </w:rPr>
        <w:t xml:space="preserve"> </w:t>
      </w:r>
      <w:r w:rsidR="003D4C71" w:rsidRPr="009F4ADD">
        <w:rPr>
          <w:rStyle w:val="a4"/>
          <w:b w:val="0"/>
          <w:szCs w:val="28"/>
        </w:rPr>
        <w:t>от</w:t>
      </w:r>
      <w:r w:rsidR="00BC7DFC" w:rsidRPr="009F4ADD">
        <w:rPr>
          <w:rStyle w:val="a4"/>
          <w:b w:val="0"/>
          <w:szCs w:val="28"/>
        </w:rPr>
        <w:t xml:space="preserve"> </w:t>
      </w:r>
      <w:r w:rsidR="003D4C71" w:rsidRPr="009F4ADD">
        <w:rPr>
          <w:rStyle w:val="a4"/>
          <w:b w:val="0"/>
          <w:szCs w:val="28"/>
        </w:rPr>
        <w:t>14</w:t>
      </w:r>
      <w:r w:rsidR="00BC7DFC" w:rsidRPr="009F4ADD">
        <w:rPr>
          <w:rStyle w:val="a4"/>
          <w:b w:val="0"/>
          <w:szCs w:val="28"/>
        </w:rPr>
        <w:t xml:space="preserve"> </w:t>
      </w:r>
      <w:r w:rsidR="003D4C71" w:rsidRPr="009F4ADD">
        <w:rPr>
          <w:rStyle w:val="a4"/>
          <w:b w:val="0"/>
          <w:szCs w:val="28"/>
        </w:rPr>
        <w:t>ноября</w:t>
      </w:r>
      <w:r w:rsidR="00BC7DFC" w:rsidRPr="009F4ADD">
        <w:rPr>
          <w:rStyle w:val="a4"/>
          <w:b w:val="0"/>
          <w:szCs w:val="28"/>
        </w:rPr>
        <w:t xml:space="preserve"> </w:t>
      </w:r>
      <w:r w:rsidR="003D4C71" w:rsidRPr="009F4ADD">
        <w:rPr>
          <w:rStyle w:val="a4"/>
          <w:b w:val="0"/>
          <w:szCs w:val="28"/>
        </w:rPr>
        <w:t>2015</w:t>
      </w:r>
      <w:r w:rsidR="00BC7DFC" w:rsidRPr="009F4ADD">
        <w:rPr>
          <w:rStyle w:val="a4"/>
          <w:b w:val="0"/>
          <w:szCs w:val="28"/>
        </w:rPr>
        <w:t xml:space="preserve"> </w:t>
      </w:r>
      <w:r w:rsidR="003D4C71" w:rsidRPr="009F4ADD">
        <w:rPr>
          <w:rStyle w:val="a4"/>
          <w:b w:val="0"/>
          <w:szCs w:val="28"/>
        </w:rPr>
        <w:t>№</w:t>
      </w:r>
      <w:r w:rsidR="00BC7DFC" w:rsidRPr="009F4ADD">
        <w:rPr>
          <w:rStyle w:val="a4"/>
          <w:b w:val="0"/>
          <w:szCs w:val="28"/>
        </w:rPr>
        <w:t xml:space="preserve"> </w:t>
      </w:r>
      <w:r w:rsidR="009843A6" w:rsidRPr="009F4ADD">
        <w:rPr>
          <w:rStyle w:val="a4"/>
          <w:b w:val="0"/>
          <w:szCs w:val="28"/>
        </w:rPr>
        <w:t>1235</w:t>
      </w:r>
      <w:r w:rsidR="00BC7DFC" w:rsidRPr="009F4ADD">
        <w:rPr>
          <w:rStyle w:val="a4"/>
          <w:b w:val="0"/>
          <w:szCs w:val="28"/>
        </w:rPr>
        <w:t xml:space="preserve"> </w:t>
      </w:r>
      <w:bookmarkEnd w:id="35"/>
      <w:r w:rsidR="009843A6" w:rsidRPr="009F4ADD">
        <w:rPr>
          <w:rStyle w:val="a4"/>
          <w:b w:val="0"/>
          <w:szCs w:val="28"/>
        </w:rPr>
        <w:t>"О</w:t>
      </w:r>
      <w:r w:rsidR="00BC7DFC" w:rsidRPr="009F4ADD">
        <w:rPr>
          <w:rStyle w:val="a4"/>
          <w:b w:val="0"/>
          <w:szCs w:val="28"/>
        </w:rPr>
        <w:t xml:space="preserve"> </w:t>
      </w:r>
      <w:r w:rsidR="009843A6" w:rsidRPr="009F4ADD">
        <w:rPr>
          <w:rStyle w:val="a4"/>
          <w:b w:val="0"/>
          <w:szCs w:val="28"/>
        </w:rPr>
        <w:t>федеральной</w:t>
      </w:r>
      <w:r w:rsidR="00BC7DFC" w:rsidRPr="009F4ADD">
        <w:rPr>
          <w:rStyle w:val="a4"/>
          <w:b w:val="0"/>
          <w:szCs w:val="28"/>
        </w:rPr>
        <w:t xml:space="preserve"> </w:t>
      </w:r>
      <w:r w:rsidR="009843A6" w:rsidRPr="009F4ADD">
        <w:rPr>
          <w:rStyle w:val="a4"/>
          <w:b w:val="0"/>
          <w:szCs w:val="28"/>
        </w:rPr>
        <w:t>государственной</w:t>
      </w:r>
      <w:r w:rsidR="00BC7DFC" w:rsidRPr="009F4ADD">
        <w:rPr>
          <w:rStyle w:val="a4"/>
          <w:b w:val="0"/>
          <w:szCs w:val="28"/>
        </w:rPr>
        <w:t xml:space="preserve"> </w:t>
      </w:r>
      <w:r w:rsidR="009843A6" w:rsidRPr="009F4ADD">
        <w:rPr>
          <w:rStyle w:val="a4"/>
          <w:b w:val="0"/>
          <w:szCs w:val="28"/>
        </w:rPr>
        <w:t>информационной</w:t>
      </w:r>
      <w:r w:rsidR="00BC7DFC" w:rsidRPr="009F4ADD">
        <w:rPr>
          <w:rStyle w:val="a4"/>
          <w:b w:val="0"/>
          <w:szCs w:val="28"/>
        </w:rPr>
        <w:t xml:space="preserve"> </w:t>
      </w:r>
      <w:r w:rsidR="009843A6" w:rsidRPr="009F4ADD">
        <w:rPr>
          <w:rStyle w:val="a4"/>
          <w:b w:val="0"/>
          <w:szCs w:val="28"/>
        </w:rPr>
        <w:t>системе</w:t>
      </w:r>
      <w:r w:rsidR="00BC7DFC" w:rsidRPr="009F4ADD">
        <w:rPr>
          <w:rStyle w:val="a4"/>
          <w:b w:val="0"/>
          <w:szCs w:val="28"/>
        </w:rPr>
        <w:t xml:space="preserve"> </w:t>
      </w:r>
      <w:r w:rsidR="009843A6" w:rsidRPr="009F4ADD">
        <w:rPr>
          <w:rStyle w:val="a4"/>
          <w:b w:val="0"/>
          <w:szCs w:val="28"/>
        </w:rPr>
        <w:t>координации</w:t>
      </w:r>
      <w:r w:rsidR="00BC7DFC" w:rsidRPr="009F4ADD">
        <w:rPr>
          <w:rStyle w:val="a4"/>
          <w:b w:val="0"/>
          <w:szCs w:val="28"/>
        </w:rPr>
        <w:t xml:space="preserve"> </w:t>
      </w:r>
      <w:r w:rsidR="009843A6" w:rsidRPr="009F4ADD">
        <w:rPr>
          <w:rStyle w:val="a4"/>
          <w:b w:val="0"/>
          <w:szCs w:val="28"/>
        </w:rPr>
        <w:t>информатизации"</w:t>
      </w:r>
      <w:r w:rsidRPr="009F4ADD">
        <w:rPr>
          <w:rStyle w:val="a4"/>
          <w:b w:val="0"/>
          <w:szCs w:val="28"/>
        </w:rPr>
        <w:t>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6" w:name="sub_1104"/>
      <w:bookmarkEnd w:id="29"/>
      <w:r w:rsidRPr="009F4ADD">
        <w:rPr>
          <w:szCs w:val="28"/>
        </w:rPr>
        <w:t>1.4.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0B548C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0B548C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принципов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hyperlink r:id="rId10" w:history="1">
        <w:r w:rsidRPr="009F4ADD">
          <w:rPr>
            <w:rStyle w:val="a4"/>
            <w:b w:val="0"/>
            <w:szCs w:val="28"/>
          </w:rPr>
          <w:t>законодательством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9E40FC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1.5.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полномочий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самоуправления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функций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участвующих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соответственно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услуг,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27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июля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2010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N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210-ФЗ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"Об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услуг",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включая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едином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портале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услуг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порталах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</w:t>
      </w:r>
      <w:r w:rsidR="00FA328B" w:rsidRPr="009F4ADD">
        <w:rPr>
          <w:szCs w:val="28"/>
        </w:rPr>
        <w:t>ых</w:t>
      </w:r>
      <w:r w:rsidR="00BC7DFC" w:rsidRPr="009F4ADD">
        <w:rPr>
          <w:szCs w:val="28"/>
        </w:rPr>
        <w:t xml:space="preserve"> </w:t>
      </w:r>
      <w:r w:rsidR="00FA328B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FA328B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="00FA328B" w:rsidRPr="009F4ADD">
        <w:rPr>
          <w:szCs w:val="28"/>
        </w:rPr>
        <w:t>услуг.</w:t>
      </w:r>
      <w:bookmarkEnd w:id="36"/>
    </w:p>
    <w:p w:rsidR="00875D57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37" w:name="sub_12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II.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Условия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порядо</w:t>
      </w:r>
      <w:r w:rsidR="00875D57" w:rsidRPr="009F4ADD">
        <w:rPr>
          <w:rFonts w:ascii="Arial" w:hAnsi="Arial" w:cs="Arial"/>
          <w:b w:val="0"/>
          <w:iCs/>
          <w:kern w:val="0"/>
          <w:sz w:val="24"/>
          <w:szCs w:val="28"/>
        </w:rPr>
        <w:t>к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875D57" w:rsidRPr="009F4ADD">
        <w:rPr>
          <w:rFonts w:ascii="Arial" w:hAnsi="Arial" w:cs="Arial"/>
          <w:b w:val="0"/>
          <w:iCs/>
          <w:kern w:val="0"/>
          <w:sz w:val="24"/>
          <w:szCs w:val="28"/>
        </w:rPr>
        <w:t>обработки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875D57" w:rsidRPr="009F4ADD">
        <w:rPr>
          <w:rFonts w:ascii="Arial" w:hAnsi="Arial" w:cs="Arial"/>
          <w:b w:val="0"/>
          <w:iCs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875D57" w:rsidRPr="009F4ADD">
        <w:rPr>
          <w:rFonts w:ascii="Arial" w:hAnsi="Arial" w:cs="Arial"/>
          <w:b w:val="0"/>
          <w:iCs/>
          <w:kern w:val="0"/>
          <w:sz w:val="24"/>
          <w:szCs w:val="28"/>
        </w:rPr>
        <w:t>данных</w:t>
      </w:r>
    </w:p>
    <w:p w:rsidR="00C2706D" w:rsidRPr="009F4ADD" w:rsidRDefault="00875D57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муниципальных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служащих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работников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поселения</w:t>
      </w:r>
      <w:bookmarkEnd w:id="37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8" w:name="sub_1201"/>
      <w:r w:rsidRPr="009F4ADD">
        <w:rPr>
          <w:szCs w:val="28"/>
        </w:rPr>
        <w:t>2.1.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="000328A9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0328A9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0328A9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661975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661975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претендующих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="00661975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="00661975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661975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кадровой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содействия</w:t>
      </w:r>
      <w:r w:rsidR="00BC7DFC" w:rsidRPr="009F4ADD">
        <w:rPr>
          <w:szCs w:val="28"/>
        </w:rPr>
        <w:t xml:space="preserve"> </w:t>
      </w:r>
      <w:r w:rsidR="0044139F" w:rsidRPr="009F4ADD">
        <w:rPr>
          <w:szCs w:val="28"/>
        </w:rPr>
        <w:t>муниципальным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служащим</w:t>
      </w:r>
      <w:r w:rsidR="00BC7DFC" w:rsidRPr="009F4ADD">
        <w:rPr>
          <w:szCs w:val="28"/>
        </w:rPr>
        <w:t xml:space="preserve"> </w:t>
      </w:r>
      <w:r w:rsidR="0044139F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44139F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прохождении</w:t>
      </w:r>
      <w:r w:rsidR="00BC7DFC" w:rsidRPr="009F4ADD">
        <w:rPr>
          <w:szCs w:val="28"/>
        </w:rPr>
        <w:t xml:space="preserve"> </w:t>
      </w:r>
      <w:r w:rsidR="0044139F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(работникам</w:t>
      </w:r>
      <w:r w:rsidR="00BC7DFC" w:rsidRPr="009F4ADD">
        <w:rPr>
          <w:szCs w:val="28"/>
        </w:rPr>
        <w:t xml:space="preserve"> </w:t>
      </w:r>
      <w:r w:rsidR="0044139F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44139F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содействия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формирования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кадрового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резерва</w:t>
      </w:r>
      <w:r w:rsidR="00BC7DFC" w:rsidRPr="009F4ADD">
        <w:rPr>
          <w:szCs w:val="28"/>
        </w:rPr>
        <w:t xml:space="preserve"> </w:t>
      </w:r>
      <w:r w:rsidR="0044139F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роста,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результатов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исполнения</w:t>
      </w:r>
      <w:r w:rsidR="00BC7DFC" w:rsidRPr="009F4ADD">
        <w:rPr>
          <w:szCs w:val="28"/>
        </w:rPr>
        <w:t xml:space="preserve"> </w:t>
      </w:r>
      <w:r w:rsidR="0044139F" w:rsidRPr="009F4ADD">
        <w:rPr>
          <w:szCs w:val="28"/>
        </w:rPr>
        <w:t>муниципальными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служащими</w:t>
      </w:r>
      <w:r w:rsidR="00BC7DFC" w:rsidRPr="009F4ADD">
        <w:rPr>
          <w:szCs w:val="28"/>
        </w:rPr>
        <w:t xml:space="preserve"> </w:t>
      </w:r>
      <w:r w:rsidR="0044139F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44139F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обязанностей,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личной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безопасности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членов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семьи,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обеспечения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муниципальным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работникам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установленных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гарантий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компенсаций,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сохранности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принадлежащего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противодействия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коррупции.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9" w:name="sub_1202"/>
      <w:bookmarkEnd w:id="38"/>
      <w:r w:rsidRPr="009F4ADD">
        <w:rPr>
          <w:szCs w:val="28"/>
        </w:rPr>
        <w:lastRenderedPageBreak/>
        <w:t>2.2.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hyperlink w:anchor="sub_1201" w:history="1">
        <w:r w:rsidRPr="009F4ADD">
          <w:rPr>
            <w:rStyle w:val="a4"/>
            <w:b w:val="0"/>
            <w:szCs w:val="28"/>
          </w:rPr>
          <w:t>пункте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2.1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следующие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категории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претендующих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6F54F2" w:rsidRPr="009F4ADD">
        <w:rPr>
          <w:szCs w:val="28"/>
        </w:rPr>
        <w:t>поселения</w:t>
      </w:r>
      <w:r w:rsidRPr="009F4ADD">
        <w:rPr>
          <w:szCs w:val="28"/>
        </w:rPr>
        <w:t>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40" w:name="sub_1221"/>
      <w:bookmarkEnd w:id="39"/>
      <w:r w:rsidRPr="009F4ADD">
        <w:rPr>
          <w:szCs w:val="28"/>
        </w:rPr>
        <w:t>2.2.1.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гражданство;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41" w:name="sub_1222"/>
      <w:bookmarkEnd w:id="40"/>
      <w:r w:rsidRPr="009F4ADD">
        <w:rPr>
          <w:szCs w:val="28"/>
        </w:rPr>
        <w:t>2.2.2.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прежние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причина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изменения);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42" w:name="sub_1223"/>
      <w:bookmarkEnd w:id="41"/>
      <w:r w:rsidRPr="009F4ADD">
        <w:rPr>
          <w:szCs w:val="28"/>
        </w:rPr>
        <w:t>2.2.3.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владение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иностранными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языками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языками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народов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43" w:name="sub_1224"/>
      <w:bookmarkEnd w:id="42"/>
      <w:r w:rsidRPr="009F4ADD">
        <w:rPr>
          <w:szCs w:val="28"/>
        </w:rPr>
        <w:t>2.2.4.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образовательные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учреждения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закончил,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подготовки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специальность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квалификация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диплому);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44" w:name="sub_1225"/>
      <w:bookmarkEnd w:id="43"/>
      <w:r w:rsidRPr="009F4ADD">
        <w:rPr>
          <w:szCs w:val="28"/>
        </w:rPr>
        <w:t>2.2.5.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послевузовское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профессиональное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(наименование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образовательного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научного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учреждения,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год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окончания),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ученая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степень,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присвоены,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аттестатов);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45" w:name="sub_1226"/>
      <w:bookmarkEnd w:id="44"/>
      <w:r w:rsidRPr="009F4ADD">
        <w:rPr>
          <w:szCs w:val="28"/>
        </w:rPr>
        <w:t>2.2.6.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выполняемая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начала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деятельности;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46" w:name="sub_1227"/>
      <w:bookmarkEnd w:id="45"/>
      <w:r w:rsidRPr="009F4ADD">
        <w:rPr>
          <w:szCs w:val="28"/>
        </w:rPr>
        <w:t>2.2.7.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классный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дипломатический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ранг,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воинское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специальное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классный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правоохранительной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классный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юстиции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присвоены);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47" w:name="sub_1228"/>
      <w:bookmarkEnd w:id="46"/>
      <w:r w:rsidRPr="009F4ADD">
        <w:rPr>
          <w:szCs w:val="28"/>
        </w:rPr>
        <w:t>2.2.8.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награды,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награды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знаки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отличия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награжден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48" w:name="sub_1229"/>
      <w:bookmarkEnd w:id="47"/>
      <w:r w:rsidRPr="009F4ADD">
        <w:rPr>
          <w:szCs w:val="28"/>
        </w:rPr>
        <w:t>2.2.9.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степень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имена,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близких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родственников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матери,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братьев,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сестер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(жены);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49" w:name="sub_12210"/>
      <w:bookmarkEnd w:id="48"/>
      <w:r w:rsidRPr="009F4ADD">
        <w:rPr>
          <w:szCs w:val="28"/>
        </w:rPr>
        <w:t>2.2.10.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домашние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близких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родственников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матери,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братьев,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сестер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(жены);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50" w:name="sub_12211"/>
      <w:bookmarkEnd w:id="49"/>
      <w:r w:rsidRPr="009F4ADD">
        <w:rPr>
          <w:szCs w:val="28"/>
        </w:rPr>
        <w:t>2.2.11.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имена,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домашние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бывших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51" w:name="sub_12212"/>
      <w:bookmarkEnd w:id="50"/>
      <w:r w:rsidRPr="009F4ADD">
        <w:rPr>
          <w:szCs w:val="28"/>
        </w:rPr>
        <w:t>2.2.12.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пребывание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границей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(когда,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где,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целью);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52" w:name="sub_12213"/>
      <w:bookmarkEnd w:id="51"/>
      <w:r w:rsidRPr="009F4ADD">
        <w:rPr>
          <w:szCs w:val="28"/>
        </w:rPr>
        <w:t>2.2.13.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близкие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родственники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(отец,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мать,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братья,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сестры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дети),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(жена),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бывшие,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постоянно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проживающие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границей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оформляющие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выезда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постоянное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жительства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(фамилия,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времени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проживают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границей);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53" w:name="sub_12214"/>
      <w:bookmarkEnd w:id="52"/>
      <w:r w:rsidRPr="009F4ADD">
        <w:rPr>
          <w:szCs w:val="28"/>
        </w:rPr>
        <w:t>2.2.14.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фактического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проживания;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54" w:name="sub_12215"/>
      <w:bookmarkEnd w:id="53"/>
      <w:r w:rsidRPr="009F4ADD">
        <w:rPr>
          <w:szCs w:val="28"/>
        </w:rPr>
        <w:t>2.2.15.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жительства;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55" w:name="sub_12216"/>
      <w:bookmarkEnd w:id="54"/>
      <w:r w:rsidRPr="009F4ADD">
        <w:rPr>
          <w:szCs w:val="28"/>
        </w:rPr>
        <w:t>2.2.16.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паспорт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(серия,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выдан);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56" w:name="sub_12217"/>
      <w:bookmarkEnd w:id="55"/>
      <w:r w:rsidRPr="009F4ADD">
        <w:rPr>
          <w:szCs w:val="28"/>
        </w:rPr>
        <w:t>2.2.17.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свидетельства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состояния;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57" w:name="sub_12218"/>
      <w:bookmarkEnd w:id="56"/>
      <w:r w:rsidRPr="009F4ADD">
        <w:rPr>
          <w:szCs w:val="28"/>
        </w:rPr>
        <w:t>2.2.18.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телефона;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58" w:name="sub_12219"/>
      <w:bookmarkEnd w:id="57"/>
      <w:r w:rsidRPr="009F4ADD">
        <w:rPr>
          <w:szCs w:val="28"/>
        </w:rPr>
        <w:t>2.2.19.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отношение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воинской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воинскому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пребывающих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запасе,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подлежащих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призыву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военную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службу);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59" w:name="sub_12220"/>
      <w:bookmarkEnd w:id="58"/>
      <w:r w:rsidRPr="009F4ADD">
        <w:rPr>
          <w:szCs w:val="28"/>
        </w:rPr>
        <w:t>2.2.20.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идентификационный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налогоплательщика;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60" w:name="sub_12221"/>
      <w:bookmarkEnd w:id="59"/>
      <w:r w:rsidRPr="009F4ADD">
        <w:rPr>
          <w:szCs w:val="28"/>
        </w:rPr>
        <w:t>2.2.21.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документ,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подтверждающий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регистрацию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системе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индивидуального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(персонифицированного)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учета,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исключением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случаев,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трудовой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договор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(контракт)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заключается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впервые</w:t>
      </w:r>
      <w:r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61" w:name="sub_12222"/>
      <w:bookmarkEnd w:id="60"/>
      <w:r w:rsidRPr="009F4ADD">
        <w:rPr>
          <w:szCs w:val="28"/>
        </w:rPr>
        <w:t>2.2.22.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реквизиты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полиса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медицинского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страхования;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62" w:name="sub_12223"/>
      <w:bookmarkEnd w:id="61"/>
      <w:r w:rsidRPr="009F4ADD">
        <w:rPr>
          <w:szCs w:val="28"/>
        </w:rPr>
        <w:t>2.2.23.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подтверждающий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управления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транспортным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средством;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63" w:name="sub_12224"/>
      <w:bookmarkEnd w:id="62"/>
      <w:r w:rsidRPr="009F4ADD">
        <w:rPr>
          <w:szCs w:val="28"/>
        </w:rPr>
        <w:t>2.2.24.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(отсутствие)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судимости;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64" w:name="sub_12225"/>
      <w:bookmarkEnd w:id="63"/>
      <w:r w:rsidRPr="009F4ADD">
        <w:rPr>
          <w:szCs w:val="28"/>
        </w:rPr>
        <w:t>2.2.25.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допуск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тайне,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оформленный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период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(форма,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65" w:name="sub_12226"/>
      <w:bookmarkEnd w:id="64"/>
      <w:r w:rsidRPr="009F4ADD">
        <w:rPr>
          <w:szCs w:val="28"/>
        </w:rPr>
        <w:lastRenderedPageBreak/>
        <w:t>2.2.26.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заключение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медицинского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учреждения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(отсутствии)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заболевания,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препятствующего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поступлению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503C7D" w:rsidRPr="009F4ADD">
        <w:rPr>
          <w:szCs w:val="28"/>
        </w:rPr>
        <w:t>муниципальную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прохождению;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66" w:name="sub_12227"/>
      <w:bookmarkEnd w:id="65"/>
      <w:r w:rsidRPr="009F4ADD">
        <w:rPr>
          <w:szCs w:val="28"/>
        </w:rPr>
        <w:t>2.2.27.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справка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отсутствии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медицинских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противопоказаний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составляющих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тайну;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67" w:name="sub_12228"/>
      <w:bookmarkEnd w:id="66"/>
      <w:r w:rsidRPr="009F4ADD">
        <w:rPr>
          <w:szCs w:val="28"/>
        </w:rPr>
        <w:t>2.2.28.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обязательствах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характера,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обязательствах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характера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супруги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(супруга)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несовершеннолетних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68" w:name="sub_12229"/>
      <w:bookmarkEnd w:id="67"/>
      <w:r w:rsidRPr="009F4ADD">
        <w:rPr>
          <w:szCs w:val="28"/>
        </w:rPr>
        <w:t>2.2.29.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супруга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(супруги)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несовершеннолетних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69" w:name="sub_12230"/>
      <w:bookmarkEnd w:id="68"/>
      <w:r w:rsidRPr="009F4ADD">
        <w:rPr>
          <w:szCs w:val="28"/>
        </w:rPr>
        <w:t>2.2.30.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паспорт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(серия,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выдан)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супруга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(супруги)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несовершеннолетних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70" w:name="sub_12231"/>
      <w:bookmarkEnd w:id="69"/>
      <w:r w:rsidRPr="009F4ADD">
        <w:rPr>
          <w:szCs w:val="28"/>
        </w:rPr>
        <w:t>2.2.31.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заграничный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паспорт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(серия,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выдан);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71" w:name="sub_12232"/>
      <w:bookmarkEnd w:id="70"/>
      <w:r w:rsidRPr="009F4ADD">
        <w:rPr>
          <w:szCs w:val="28"/>
        </w:rPr>
        <w:t>2.2.32.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социальных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льгот.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72" w:name="sub_1203"/>
      <w:bookmarkEnd w:id="71"/>
      <w:r w:rsidRPr="009F4ADD">
        <w:rPr>
          <w:szCs w:val="28"/>
        </w:rPr>
        <w:t>2.3.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A33F94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8E249C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249C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8E249C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249C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претендующих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="008E249C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="008E249C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249C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может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осуществляться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рамках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целей,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определенных</w:t>
      </w:r>
      <w:r w:rsidR="00BC7DFC" w:rsidRPr="009F4ADD">
        <w:rPr>
          <w:szCs w:val="28"/>
        </w:rPr>
        <w:t xml:space="preserve"> </w:t>
      </w:r>
      <w:hyperlink w:anchor="sub_1201" w:history="1">
        <w:r w:rsidRPr="009F4ADD">
          <w:rPr>
            <w:rStyle w:val="a4"/>
            <w:b w:val="0"/>
            <w:szCs w:val="28"/>
          </w:rPr>
          <w:t>пунктом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2.1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hyperlink r:id="rId11" w:history="1">
        <w:r w:rsidRPr="009F4ADD">
          <w:rPr>
            <w:rStyle w:val="a4"/>
            <w:b w:val="0"/>
            <w:szCs w:val="28"/>
          </w:rPr>
          <w:t>пунктом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2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части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1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статьи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6</w:t>
        </w:r>
      </w:hyperlink>
      <w:r w:rsidR="00BC7DFC" w:rsidRPr="009F4ADD">
        <w:rPr>
          <w:bCs/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bCs/>
          <w:szCs w:val="28"/>
        </w:rPr>
        <w:t xml:space="preserve"> </w:t>
      </w:r>
      <w:hyperlink r:id="rId12" w:history="1">
        <w:r w:rsidRPr="009F4ADD">
          <w:rPr>
            <w:rStyle w:val="a4"/>
            <w:b w:val="0"/>
            <w:szCs w:val="28"/>
          </w:rPr>
          <w:t>частью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2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статьи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11</w:t>
        </w:r>
      </w:hyperlink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Федерального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закона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«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0D1A95" w:rsidRPr="009F4ADD">
        <w:rPr>
          <w:szCs w:val="28"/>
        </w:rPr>
        <w:t>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положениями</w:t>
      </w:r>
      <w:r w:rsidR="00BC7DFC" w:rsidRPr="009F4ADD">
        <w:rPr>
          <w:szCs w:val="28"/>
        </w:rPr>
        <w:t xml:space="preserve"> </w:t>
      </w:r>
      <w:hyperlink r:id="rId13" w:history="1">
        <w:r w:rsidRPr="009F4ADD">
          <w:rPr>
            <w:rStyle w:val="a4"/>
            <w:b w:val="0"/>
            <w:szCs w:val="28"/>
          </w:rPr>
          <w:t>Федерального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закона</w:t>
        </w:r>
      </w:hyperlink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«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="00F40CCA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="00F40CCA" w:rsidRPr="009F4ADD">
        <w:rPr>
          <w:szCs w:val="28"/>
        </w:rPr>
        <w:t>службе</w:t>
      </w:r>
      <w:r w:rsidR="00BC7DFC" w:rsidRPr="009F4ADD">
        <w:rPr>
          <w:szCs w:val="28"/>
        </w:rPr>
        <w:t xml:space="preserve"> </w:t>
      </w:r>
      <w:r w:rsidR="00F40CCA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F40CCA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F40CCA" w:rsidRPr="009F4ADD">
        <w:rPr>
          <w:szCs w:val="28"/>
        </w:rPr>
        <w:t>Федерации</w:t>
      </w:r>
      <w:r w:rsidR="000D1A95" w:rsidRPr="009F4ADD">
        <w:rPr>
          <w:szCs w:val="28"/>
        </w:rPr>
        <w:t>»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hyperlink r:id="rId14" w:history="1">
        <w:r w:rsidRPr="009F4ADD">
          <w:rPr>
            <w:rStyle w:val="a4"/>
            <w:b w:val="0"/>
            <w:szCs w:val="28"/>
          </w:rPr>
          <w:t>Федерального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закона</w:t>
        </w:r>
      </w:hyperlink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«О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противодействии</w:t>
      </w:r>
      <w:r w:rsidR="00BC7DFC" w:rsidRPr="009F4ADD">
        <w:rPr>
          <w:szCs w:val="28"/>
        </w:rPr>
        <w:t xml:space="preserve"> </w:t>
      </w:r>
      <w:r w:rsidR="000D1A95" w:rsidRPr="009F4ADD">
        <w:rPr>
          <w:szCs w:val="28"/>
        </w:rPr>
        <w:t>коррупции»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hyperlink r:id="rId15" w:history="1">
        <w:r w:rsidRPr="009F4ADD">
          <w:rPr>
            <w:rStyle w:val="a4"/>
            <w:b w:val="0"/>
            <w:szCs w:val="28"/>
          </w:rPr>
          <w:t>Трудового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кодекса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73" w:name="sub_1204"/>
      <w:bookmarkEnd w:id="72"/>
      <w:r w:rsidRPr="009F4ADD">
        <w:rPr>
          <w:szCs w:val="28"/>
        </w:rPr>
        <w:t>2.4.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F40CCA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F40CCA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40CCA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F40CCA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40CCA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претендующих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="00B33FB5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="00B33FB5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B33FB5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следующих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случаях: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74" w:name="sub_1241"/>
      <w:bookmarkEnd w:id="73"/>
      <w:r w:rsidRPr="009F4ADD">
        <w:rPr>
          <w:szCs w:val="28"/>
        </w:rPr>
        <w:t>2.4.1.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передаче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(распространении,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предоставлении)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третьим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случаях,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hyperlink r:id="rId16" w:history="1">
        <w:r w:rsidRPr="009F4ADD">
          <w:rPr>
            <w:rStyle w:val="a4"/>
            <w:b w:val="0"/>
            <w:szCs w:val="28"/>
          </w:rPr>
          <w:t>законодательством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="00B33FB5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="00B33FB5" w:rsidRPr="009F4ADD">
        <w:rPr>
          <w:szCs w:val="28"/>
        </w:rPr>
        <w:t>службе</w:t>
      </w:r>
      <w:r w:rsidR="00BC7DFC" w:rsidRPr="009F4ADD">
        <w:rPr>
          <w:szCs w:val="28"/>
        </w:rPr>
        <w:t xml:space="preserve"> </w:t>
      </w:r>
      <w:r w:rsidR="00B33FB5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B33FB5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B33FB5" w:rsidRPr="009F4ADD">
        <w:rPr>
          <w:szCs w:val="28"/>
        </w:rPr>
        <w:t>Федерации</w:t>
      </w:r>
      <w:r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75" w:name="sub_1242"/>
      <w:bookmarkEnd w:id="74"/>
      <w:r w:rsidRPr="009F4ADD">
        <w:rPr>
          <w:szCs w:val="28"/>
        </w:rPr>
        <w:t>2.4.2.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трансграничной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передаче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76" w:name="sub_1243"/>
      <w:bookmarkEnd w:id="75"/>
      <w:r w:rsidRPr="009F4ADD">
        <w:rPr>
          <w:szCs w:val="28"/>
        </w:rPr>
        <w:t>2.4.3.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принятии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решений,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порождающих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юридические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последствия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отношении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затрагивающих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интересы,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исключительно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автоматизированной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77" w:name="sub_1205"/>
      <w:bookmarkEnd w:id="76"/>
      <w:r w:rsidRPr="009F4ADD">
        <w:rPr>
          <w:szCs w:val="28"/>
        </w:rPr>
        <w:t>2.5.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случаях,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hyperlink w:anchor="sub_1204" w:history="1">
        <w:r w:rsidRPr="009F4ADD">
          <w:rPr>
            <w:rStyle w:val="a4"/>
            <w:b w:val="0"/>
            <w:szCs w:val="28"/>
          </w:rPr>
          <w:t>пунктом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2.4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оформляется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письменной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установлено</w:t>
      </w:r>
      <w:r w:rsidR="00BC7DFC" w:rsidRPr="009F4ADD">
        <w:rPr>
          <w:szCs w:val="28"/>
        </w:rPr>
        <w:t xml:space="preserve"> </w:t>
      </w:r>
      <w:hyperlink r:id="rId17" w:history="1">
        <w:r w:rsidRPr="009F4ADD">
          <w:rPr>
            <w:rStyle w:val="a4"/>
            <w:b w:val="0"/>
            <w:szCs w:val="28"/>
          </w:rPr>
          <w:t>Федеральным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законом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"О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данных".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78" w:name="sub_1206"/>
      <w:bookmarkEnd w:id="77"/>
      <w:r w:rsidRPr="009F4ADD">
        <w:rPr>
          <w:szCs w:val="28"/>
        </w:rPr>
        <w:t>2.6.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9416D9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9416D9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9416D9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9416D9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9416D9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претендующих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="009416D9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="009416D9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9416D9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должностным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которого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возложены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обязанности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кадровой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работе,</w:t>
      </w:r>
      <w:r w:rsidR="00BC7DFC" w:rsidRPr="009F4ADD">
        <w:rPr>
          <w:szCs w:val="28"/>
        </w:rPr>
        <w:t xml:space="preserve"> 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включает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себя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следующие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действия: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сбор,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запись,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систематизацию,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накопление,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уточнение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(обновление,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изменение),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извлечение,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передачу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(распространение,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удаление,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79" w:name="sub_1207"/>
      <w:bookmarkEnd w:id="78"/>
      <w:r w:rsidRPr="009F4ADD">
        <w:rPr>
          <w:szCs w:val="28"/>
        </w:rPr>
        <w:t>2.7.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9416D9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9416D9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9416D9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должностным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которого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возложены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обязанности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кадровой</w:t>
      </w:r>
      <w:r w:rsidR="00BC7DFC" w:rsidRPr="009F4ADD">
        <w:rPr>
          <w:szCs w:val="28"/>
        </w:rPr>
        <w:t xml:space="preserve"> </w:t>
      </w:r>
      <w:r w:rsidR="000D1599" w:rsidRPr="009F4ADD">
        <w:rPr>
          <w:szCs w:val="28"/>
        </w:rPr>
        <w:t>работе,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включает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себя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следующие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действия: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сбор,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запись,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систематизацию,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накопление,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уточнение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(обновление,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изменение),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lastRenderedPageBreak/>
        <w:t>извлечение,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передачу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(распространение,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удаление,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80" w:name="sub_1208"/>
      <w:bookmarkEnd w:id="79"/>
      <w:r w:rsidRPr="009F4ADD">
        <w:rPr>
          <w:szCs w:val="28"/>
        </w:rPr>
        <w:t>2.8.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Сбор,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запись,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систематизация,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накопление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уточнение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(обновление,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изменение)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517BD4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517BD4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517BD4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517BD4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517BD4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претендующих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="00517BD4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="00517BD4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517BD4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путем: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81" w:name="sub_1281"/>
      <w:bookmarkEnd w:id="80"/>
      <w:r w:rsidRPr="009F4ADD">
        <w:rPr>
          <w:szCs w:val="28"/>
        </w:rPr>
        <w:t>2.8.1.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оригиналов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(заявление,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книжка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трудовой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деятельности,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оформленные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установленном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законодательством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порядке,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исключением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случаев,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трудовой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договор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(контракт)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заключается</w:t>
      </w:r>
      <w:r w:rsidR="00BC7DFC" w:rsidRPr="009F4ADD">
        <w:rPr>
          <w:szCs w:val="28"/>
        </w:rPr>
        <w:t xml:space="preserve"> </w:t>
      </w:r>
      <w:r w:rsidR="007864EB" w:rsidRPr="009F4ADD">
        <w:rPr>
          <w:szCs w:val="28"/>
        </w:rPr>
        <w:t>впервые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автобиография,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предоставляемые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517BD4" w:rsidRPr="009F4ADD">
        <w:rPr>
          <w:szCs w:val="28"/>
        </w:rPr>
        <w:t>администрацию</w:t>
      </w:r>
      <w:r w:rsidR="00BC7DFC" w:rsidRPr="009F4ADD">
        <w:rPr>
          <w:szCs w:val="28"/>
        </w:rPr>
        <w:t xml:space="preserve"> </w:t>
      </w:r>
      <w:r w:rsidR="00517BD4" w:rsidRPr="009F4ADD">
        <w:rPr>
          <w:szCs w:val="28"/>
        </w:rPr>
        <w:t>поселения</w:t>
      </w:r>
      <w:r w:rsidRPr="009F4ADD">
        <w:rPr>
          <w:szCs w:val="28"/>
        </w:rPr>
        <w:t>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82" w:name="sub_1282"/>
      <w:bookmarkEnd w:id="81"/>
      <w:r w:rsidRPr="009F4ADD">
        <w:rPr>
          <w:szCs w:val="28"/>
        </w:rPr>
        <w:t>2.8.2.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копирования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оригиналов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документов;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83" w:name="sub_1283"/>
      <w:bookmarkEnd w:id="82"/>
      <w:r w:rsidRPr="009F4ADD">
        <w:rPr>
          <w:szCs w:val="28"/>
        </w:rPr>
        <w:t>2.8.3.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внесения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бумажных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носителях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84" w:name="sub_1284"/>
      <w:bookmarkEnd w:id="83"/>
      <w:r w:rsidRPr="009F4ADD">
        <w:rPr>
          <w:szCs w:val="28"/>
        </w:rPr>
        <w:t>2.8.4.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формирования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ходе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кадровой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85" w:name="sub_1209"/>
      <w:bookmarkEnd w:id="84"/>
      <w:r w:rsidRPr="009F4ADD">
        <w:rPr>
          <w:szCs w:val="28"/>
        </w:rPr>
        <w:t>2.9.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Сбор,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запись,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систематизация,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накопление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уточнение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(обновление,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изменение)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путем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непосредственно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9C5BC0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9C5BC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9C5BC0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9C5BC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9C5BC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претендующих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="009C5BC0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="009C5BC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9C5BC0" w:rsidRPr="009F4ADD">
        <w:rPr>
          <w:szCs w:val="28"/>
        </w:rPr>
        <w:t>поселения</w:t>
      </w:r>
      <w:r w:rsidRPr="009F4ADD">
        <w:rPr>
          <w:szCs w:val="28"/>
        </w:rPr>
        <w:t>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86" w:name="sub_1210"/>
      <w:bookmarkEnd w:id="85"/>
      <w:r w:rsidRPr="009F4ADD">
        <w:rPr>
          <w:szCs w:val="28"/>
        </w:rPr>
        <w:t>2.10.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возникновения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7D4586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работника</w:t>
      </w:r>
      <w:r w:rsidR="00BC7DFC" w:rsidRPr="009F4ADD">
        <w:rPr>
          <w:szCs w:val="28"/>
        </w:rPr>
        <w:t xml:space="preserve"> </w:t>
      </w:r>
      <w:r w:rsidR="007D4586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D4586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третьей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стороны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следует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известить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этом</w:t>
      </w:r>
      <w:r w:rsidR="00BC7DFC" w:rsidRPr="009F4ADD">
        <w:rPr>
          <w:szCs w:val="28"/>
        </w:rPr>
        <w:t xml:space="preserve"> </w:t>
      </w:r>
      <w:r w:rsidR="007D4586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заранее,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письменное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сообщить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предполагаемых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источниках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способах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87" w:name="sub_1211"/>
      <w:bookmarkEnd w:id="86"/>
      <w:r w:rsidRPr="009F4ADD">
        <w:rPr>
          <w:szCs w:val="28"/>
        </w:rPr>
        <w:t>2.11.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Запрещается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получать,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приобщать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личному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делу</w:t>
      </w:r>
      <w:r w:rsidR="00BC7DFC" w:rsidRPr="009F4ADD">
        <w:rPr>
          <w:szCs w:val="28"/>
        </w:rPr>
        <w:t xml:space="preserve"> </w:t>
      </w:r>
      <w:r w:rsidR="007D4586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работника</w:t>
      </w:r>
      <w:r w:rsidR="00BC7DFC" w:rsidRPr="009F4ADD">
        <w:rPr>
          <w:szCs w:val="28"/>
        </w:rPr>
        <w:t xml:space="preserve"> </w:t>
      </w:r>
      <w:r w:rsidR="007D4586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D4586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вносить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предусмотренные</w:t>
      </w:r>
      <w:r w:rsidR="00BC7DFC" w:rsidRPr="009F4ADD">
        <w:rPr>
          <w:szCs w:val="28"/>
        </w:rPr>
        <w:t xml:space="preserve"> </w:t>
      </w:r>
      <w:hyperlink w:anchor="sub_1202" w:history="1">
        <w:r w:rsidRPr="009F4ADD">
          <w:rPr>
            <w:rStyle w:val="a4"/>
            <w:b w:val="0"/>
            <w:szCs w:val="28"/>
          </w:rPr>
          <w:t>пунктом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2.2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касающиеся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расовой,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национальной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принадлежности,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политических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взглядов,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религиозных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философских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убеждений,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интимной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жизни.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88" w:name="sub_1212"/>
      <w:bookmarkEnd w:id="87"/>
      <w:r w:rsidRPr="009F4ADD">
        <w:rPr>
          <w:szCs w:val="28"/>
        </w:rPr>
        <w:t>2.12.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сборе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7D4586" w:rsidRPr="009F4ADD">
        <w:rPr>
          <w:szCs w:val="28"/>
        </w:rPr>
        <w:t>муниципальный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служащий</w:t>
      </w:r>
      <w:r w:rsidR="00BC7DFC" w:rsidRPr="009F4ADD">
        <w:rPr>
          <w:szCs w:val="28"/>
        </w:rPr>
        <w:t xml:space="preserve"> </w:t>
      </w:r>
      <w:r w:rsidR="007D4586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D4586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сбор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(получение)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непосредственно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претендующих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разъяснить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юридические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последствия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отказа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89" w:name="sub_1213"/>
      <w:bookmarkEnd w:id="88"/>
      <w:r w:rsidRPr="009F4ADD">
        <w:rPr>
          <w:szCs w:val="28"/>
        </w:rPr>
        <w:t>2.13.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Передача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(распространение,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предоставление)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претендующих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060C98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лишь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законами.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90" w:name="sub_1214"/>
      <w:bookmarkEnd w:id="89"/>
      <w:r w:rsidRPr="009F4ADD">
        <w:rPr>
          <w:szCs w:val="28"/>
        </w:rPr>
        <w:t>2.14.</w:t>
      </w:r>
      <w:r w:rsidR="00BC7DFC" w:rsidRPr="009F4ADD">
        <w:rPr>
          <w:szCs w:val="28"/>
        </w:rPr>
        <w:t xml:space="preserve"> </w:t>
      </w:r>
      <w:r w:rsidR="0004215A" w:rsidRPr="009F4ADD">
        <w:rPr>
          <w:szCs w:val="28"/>
        </w:rPr>
        <w:t>Муниципальным</w:t>
      </w:r>
      <w:r w:rsidR="00BC7DFC" w:rsidRPr="009F4ADD">
        <w:rPr>
          <w:szCs w:val="28"/>
        </w:rPr>
        <w:t xml:space="preserve"> </w:t>
      </w:r>
      <w:r w:rsidR="0004215A" w:rsidRPr="009F4ADD">
        <w:rPr>
          <w:szCs w:val="28"/>
        </w:rPr>
        <w:t>служащим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предусматривающие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могут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лишь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="0004215A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04215A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04215A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разрешен.</w:t>
      </w:r>
      <w:bookmarkEnd w:id="90"/>
    </w:p>
    <w:p w:rsidR="00C2706D" w:rsidRPr="009F4ADD" w:rsidRDefault="00DD3663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91" w:name="sub_14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I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  <w:lang w:val="en-US"/>
        </w:rPr>
        <w:t>II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Условия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порядок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обработки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граждан,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отношении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которых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составляются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протоколы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об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административных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правонарушениях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поселения</w:t>
      </w:r>
      <w:bookmarkEnd w:id="91"/>
    </w:p>
    <w:p w:rsidR="00C2706D" w:rsidRPr="009F4ADD" w:rsidRDefault="00DD3663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92" w:name="sub_1401"/>
      <w:r w:rsidRPr="009F4ADD">
        <w:rPr>
          <w:szCs w:val="28"/>
        </w:rPr>
        <w:lastRenderedPageBreak/>
        <w:t>3</w:t>
      </w:r>
      <w:r w:rsidR="00C2706D" w:rsidRPr="009F4ADD">
        <w:rPr>
          <w:szCs w:val="28"/>
        </w:rPr>
        <w:t>.1.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отношении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составляются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протоколы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административных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правонарушениях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граждане),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обрабатываются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охраны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окружающей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среды,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защиты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законных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экономических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интересов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общества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государства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административных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правонарушений,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осуществления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выполнения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возложенных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законодательством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3E11DE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функций,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полномочий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обязанностей.</w:t>
      </w:r>
    </w:p>
    <w:p w:rsidR="00C2706D" w:rsidRPr="009F4ADD" w:rsidRDefault="00DD3663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93" w:name="sub_1402"/>
      <w:bookmarkEnd w:id="92"/>
      <w:r w:rsidRPr="009F4ADD">
        <w:rPr>
          <w:szCs w:val="28"/>
        </w:rPr>
        <w:t>3</w:t>
      </w:r>
      <w:r w:rsidR="00C2706D" w:rsidRPr="009F4ADD">
        <w:rPr>
          <w:szCs w:val="28"/>
        </w:rPr>
        <w:t>.2.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Перечень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подлежащих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связи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составлением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отношении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граждан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протоколов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административных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правонарушениях,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определяется</w:t>
      </w:r>
      <w:r w:rsidR="00BC7DFC" w:rsidRPr="009F4ADD">
        <w:rPr>
          <w:szCs w:val="28"/>
        </w:rPr>
        <w:t xml:space="preserve"> </w:t>
      </w:r>
      <w:r w:rsidR="00C2706D" w:rsidRPr="009F4ADD">
        <w:rPr>
          <w:rStyle w:val="a4"/>
          <w:b w:val="0"/>
          <w:szCs w:val="28"/>
        </w:rPr>
        <w:t>статьей</w:t>
      </w:r>
      <w:r w:rsidR="00BC7DFC" w:rsidRPr="009F4ADD">
        <w:rPr>
          <w:rStyle w:val="a4"/>
          <w:b w:val="0"/>
          <w:szCs w:val="28"/>
        </w:rPr>
        <w:t xml:space="preserve"> </w:t>
      </w:r>
      <w:r w:rsidR="00C2706D" w:rsidRPr="009F4ADD">
        <w:rPr>
          <w:rStyle w:val="a4"/>
          <w:b w:val="0"/>
          <w:szCs w:val="28"/>
        </w:rPr>
        <w:t>28.2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Кодекса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административных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правонарушениях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(КоАП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РФ)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включает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себя:</w:t>
      </w:r>
    </w:p>
    <w:p w:rsidR="00C2706D" w:rsidRPr="009F4ADD" w:rsidRDefault="00DD3663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94" w:name="sub_1421"/>
      <w:bookmarkEnd w:id="93"/>
      <w:r w:rsidRPr="009F4ADD">
        <w:rPr>
          <w:szCs w:val="28"/>
        </w:rPr>
        <w:t>3</w:t>
      </w:r>
      <w:r w:rsidR="00C2706D" w:rsidRPr="009F4ADD">
        <w:rPr>
          <w:szCs w:val="28"/>
        </w:rPr>
        <w:t>.2.1.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фамилию,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имя,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отчество;</w:t>
      </w:r>
    </w:p>
    <w:p w:rsidR="00C2706D" w:rsidRPr="009F4ADD" w:rsidRDefault="00F206D0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95" w:name="sub_1422"/>
      <w:bookmarkEnd w:id="94"/>
      <w:r w:rsidRPr="009F4ADD">
        <w:rPr>
          <w:szCs w:val="28"/>
        </w:rPr>
        <w:t>3</w:t>
      </w:r>
      <w:r w:rsidR="00C2706D" w:rsidRPr="009F4ADD">
        <w:rPr>
          <w:szCs w:val="28"/>
        </w:rPr>
        <w:t>.2.2.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число,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месяц,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год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рождения;</w:t>
      </w:r>
    </w:p>
    <w:p w:rsidR="00C2706D" w:rsidRPr="009F4ADD" w:rsidRDefault="00F206D0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96" w:name="sub_1423"/>
      <w:bookmarkEnd w:id="95"/>
      <w:r w:rsidRPr="009F4ADD">
        <w:rPr>
          <w:szCs w:val="28"/>
        </w:rPr>
        <w:t>3</w:t>
      </w:r>
      <w:r w:rsidR="00C2706D" w:rsidRPr="009F4ADD">
        <w:rPr>
          <w:szCs w:val="28"/>
        </w:rPr>
        <w:t>.2.3.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жительства;</w:t>
      </w:r>
    </w:p>
    <w:p w:rsidR="00C2706D" w:rsidRPr="009F4ADD" w:rsidRDefault="00F206D0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97" w:name="sub_1424"/>
      <w:bookmarkEnd w:id="96"/>
      <w:r w:rsidRPr="009F4ADD">
        <w:rPr>
          <w:szCs w:val="28"/>
        </w:rPr>
        <w:t>3</w:t>
      </w:r>
      <w:r w:rsidR="00C2706D" w:rsidRPr="009F4ADD">
        <w:rPr>
          <w:szCs w:val="28"/>
        </w:rPr>
        <w:t>.2.4.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должность;</w:t>
      </w:r>
    </w:p>
    <w:p w:rsidR="00C2706D" w:rsidRPr="009F4ADD" w:rsidRDefault="00F206D0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98" w:name="sub_1425"/>
      <w:bookmarkEnd w:id="97"/>
      <w:r w:rsidRPr="009F4ADD">
        <w:rPr>
          <w:szCs w:val="28"/>
        </w:rPr>
        <w:t>3</w:t>
      </w:r>
      <w:r w:rsidR="00C2706D" w:rsidRPr="009F4ADD">
        <w:rPr>
          <w:szCs w:val="28"/>
        </w:rPr>
        <w:t>.2.5.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наличие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иждивенцев;</w:t>
      </w:r>
    </w:p>
    <w:p w:rsidR="00C2706D" w:rsidRPr="009F4ADD" w:rsidRDefault="00F206D0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99" w:name="sub_1426"/>
      <w:bookmarkEnd w:id="98"/>
      <w:r w:rsidRPr="009F4ADD">
        <w:rPr>
          <w:szCs w:val="28"/>
        </w:rPr>
        <w:t>3</w:t>
      </w:r>
      <w:r w:rsidR="00C2706D" w:rsidRPr="009F4ADD">
        <w:rPr>
          <w:szCs w:val="28"/>
        </w:rPr>
        <w:t>.2.6.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реквизиты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документа,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удостоверяющего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личность,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наименование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органа,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выдавшего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его,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дата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выдачи.</w:t>
      </w:r>
    </w:p>
    <w:p w:rsidR="00C2706D" w:rsidRPr="009F4ADD" w:rsidRDefault="00F206D0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00" w:name="sub_1403"/>
      <w:bookmarkEnd w:id="99"/>
      <w:r w:rsidRPr="009F4ADD">
        <w:rPr>
          <w:szCs w:val="28"/>
        </w:rPr>
        <w:t>3</w:t>
      </w:r>
      <w:r w:rsidR="00C2706D" w:rsidRPr="009F4ADD">
        <w:rPr>
          <w:szCs w:val="28"/>
        </w:rPr>
        <w:t>.3.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может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осуществляться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согласия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указанных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лиц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рамках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целей,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определенных</w:t>
      </w:r>
      <w:r w:rsidR="00BC7DFC" w:rsidRPr="009F4ADD">
        <w:rPr>
          <w:szCs w:val="28"/>
        </w:rPr>
        <w:t xml:space="preserve"> </w:t>
      </w:r>
      <w:hyperlink w:anchor="sub_1401" w:history="1">
        <w:r w:rsidRPr="009F4ADD">
          <w:rPr>
            <w:rStyle w:val="a4"/>
            <w:b w:val="0"/>
            <w:szCs w:val="28"/>
          </w:rPr>
          <w:t>пунктом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3</w:t>
        </w:r>
        <w:r w:rsidR="00C2706D" w:rsidRPr="009F4ADD">
          <w:rPr>
            <w:rStyle w:val="a4"/>
            <w:b w:val="0"/>
            <w:szCs w:val="28"/>
          </w:rPr>
          <w:t>.1</w:t>
        </w:r>
      </w:hyperlink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настоящих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Правил,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hyperlink r:id="rId18" w:history="1">
        <w:r w:rsidR="00C2706D" w:rsidRPr="009F4ADD">
          <w:rPr>
            <w:rStyle w:val="a4"/>
            <w:b w:val="0"/>
            <w:szCs w:val="28"/>
          </w:rPr>
          <w:t>пунктом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="00C2706D" w:rsidRPr="009F4ADD">
          <w:rPr>
            <w:rStyle w:val="a4"/>
            <w:b w:val="0"/>
            <w:szCs w:val="28"/>
          </w:rPr>
          <w:t>2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="00C2706D" w:rsidRPr="009F4ADD">
          <w:rPr>
            <w:rStyle w:val="a4"/>
            <w:b w:val="0"/>
            <w:szCs w:val="28"/>
          </w:rPr>
          <w:t>части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="00C2706D" w:rsidRPr="009F4ADD">
          <w:rPr>
            <w:rStyle w:val="a4"/>
            <w:b w:val="0"/>
            <w:szCs w:val="28"/>
          </w:rPr>
          <w:t>1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="00C2706D" w:rsidRPr="009F4ADD">
          <w:rPr>
            <w:rStyle w:val="a4"/>
            <w:b w:val="0"/>
            <w:szCs w:val="28"/>
          </w:rPr>
          <w:t>статьи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="00C2706D" w:rsidRPr="009F4ADD">
          <w:rPr>
            <w:rStyle w:val="a4"/>
            <w:b w:val="0"/>
            <w:szCs w:val="28"/>
          </w:rPr>
          <w:t>6</w:t>
        </w:r>
      </w:hyperlink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Федерального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закона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«</w:t>
      </w:r>
      <w:r w:rsidR="00C2706D"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5F7E03" w:rsidRPr="009F4ADD">
        <w:rPr>
          <w:szCs w:val="28"/>
        </w:rPr>
        <w:t>»</w:t>
      </w:r>
      <w:r w:rsidR="00C2706D" w:rsidRPr="009F4ADD">
        <w:rPr>
          <w:szCs w:val="28"/>
        </w:rPr>
        <w:t>.</w:t>
      </w:r>
    </w:p>
    <w:p w:rsidR="00C2706D" w:rsidRPr="009F4ADD" w:rsidRDefault="00F206D0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01" w:name="sub_14031"/>
      <w:bookmarkEnd w:id="100"/>
      <w:r w:rsidRPr="009F4ADD">
        <w:rPr>
          <w:szCs w:val="28"/>
        </w:rPr>
        <w:t>3</w:t>
      </w:r>
      <w:r w:rsidR="00C2706D" w:rsidRPr="009F4ADD">
        <w:rPr>
          <w:szCs w:val="28"/>
        </w:rPr>
        <w:t>.</w:t>
      </w:r>
      <w:r w:rsidRPr="009F4ADD">
        <w:rPr>
          <w:szCs w:val="28"/>
        </w:rPr>
        <w:t>4</w:t>
      </w:r>
      <w:r w:rsidR="00C2706D" w:rsidRPr="009F4ADD">
        <w:rPr>
          <w:szCs w:val="28"/>
        </w:rPr>
        <w:t>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граждан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момента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составления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должностным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лицом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уполномоченным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составлять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протоколы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административных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правонарушениях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hyperlink r:id="rId19" w:history="1">
        <w:r w:rsidR="00C2706D" w:rsidRPr="009F4ADD">
          <w:rPr>
            <w:rStyle w:val="a4"/>
            <w:b w:val="0"/>
            <w:szCs w:val="28"/>
          </w:rPr>
          <w:t>статьей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="00C2706D" w:rsidRPr="009F4ADD">
          <w:rPr>
            <w:rStyle w:val="a4"/>
            <w:b w:val="0"/>
            <w:szCs w:val="28"/>
          </w:rPr>
          <w:t>28.3</w:t>
        </w:r>
      </w:hyperlink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КоАП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РФ,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протокола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административном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правонарушении.</w:t>
      </w:r>
    </w:p>
    <w:p w:rsidR="00C2706D" w:rsidRPr="009F4ADD" w:rsidRDefault="00E3178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02" w:name="sub_1405"/>
      <w:bookmarkEnd w:id="101"/>
      <w:r w:rsidRPr="009F4ADD">
        <w:rPr>
          <w:szCs w:val="28"/>
        </w:rPr>
        <w:t>3</w:t>
      </w:r>
      <w:r w:rsidR="00C2706D" w:rsidRPr="009F4ADD">
        <w:rPr>
          <w:szCs w:val="28"/>
        </w:rPr>
        <w:t>.5.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Сбор,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запись,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систематизация,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накопление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уточнение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(обновление,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изменение)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осуществляются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путем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непосредственно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граждан.</w:t>
      </w:r>
    </w:p>
    <w:p w:rsidR="00C2706D" w:rsidRPr="009F4ADD" w:rsidRDefault="00E3178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03" w:name="sub_1406"/>
      <w:bookmarkEnd w:id="102"/>
      <w:r w:rsidRPr="009F4ADD">
        <w:rPr>
          <w:szCs w:val="28"/>
        </w:rPr>
        <w:t>3</w:t>
      </w:r>
      <w:r w:rsidR="00C2706D" w:rsidRPr="009F4ADD">
        <w:rPr>
          <w:szCs w:val="28"/>
        </w:rPr>
        <w:t>.6.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Запрещается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получать,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обрабатывать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приобщать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протоколу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административном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правонарушении,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предусмотренные</w:t>
      </w:r>
      <w:r w:rsidR="00BC7DFC" w:rsidRPr="009F4ADD">
        <w:rPr>
          <w:szCs w:val="28"/>
        </w:rPr>
        <w:t xml:space="preserve"> </w:t>
      </w:r>
      <w:hyperlink w:anchor="sub_1402" w:history="1">
        <w:r w:rsidR="00C2706D" w:rsidRPr="009F4ADD">
          <w:rPr>
            <w:rStyle w:val="a4"/>
            <w:b w:val="0"/>
            <w:szCs w:val="28"/>
          </w:rPr>
          <w:t>пунктом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3</w:t>
        </w:r>
        <w:r w:rsidR="00C2706D" w:rsidRPr="009F4ADD">
          <w:rPr>
            <w:rStyle w:val="a4"/>
            <w:b w:val="0"/>
            <w:szCs w:val="28"/>
          </w:rPr>
          <w:t>.2</w:t>
        </w:r>
      </w:hyperlink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настоящих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Правил,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касающиеся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расовой,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национальной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принадлежности,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политических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взглядов,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религиозных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философских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убеждений,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интимной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жизни.</w:t>
      </w:r>
    </w:p>
    <w:p w:rsidR="00C2706D" w:rsidRPr="009F4ADD" w:rsidRDefault="00E3178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04" w:name="sub_1407"/>
      <w:bookmarkEnd w:id="103"/>
      <w:r w:rsidRPr="009F4ADD">
        <w:rPr>
          <w:szCs w:val="28"/>
        </w:rPr>
        <w:t>3</w:t>
      </w:r>
      <w:r w:rsidR="00C2706D" w:rsidRPr="009F4ADD">
        <w:rPr>
          <w:szCs w:val="28"/>
        </w:rPr>
        <w:t>.7.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сборе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должностное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лицо</w:t>
      </w:r>
      <w:r w:rsidR="00BC7DFC" w:rsidRPr="009F4ADD">
        <w:rPr>
          <w:szCs w:val="28"/>
        </w:rPr>
        <w:t xml:space="preserve"> </w:t>
      </w:r>
      <w:r w:rsidR="0079093F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9093F" w:rsidRPr="009F4ADD">
        <w:rPr>
          <w:szCs w:val="28"/>
        </w:rPr>
        <w:t>поселения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осуществляющее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сбор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(получение)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непосредственно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граждан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обязано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разъяснить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указанным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субъектам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юридические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последствия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отказа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предоставить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рамках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административного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делопроизводства.</w:t>
      </w:r>
    </w:p>
    <w:p w:rsidR="00C2706D" w:rsidRPr="009F4ADD" w:rsidRDefault="0079093F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05" w:name="sub_1408"/>
      <w:bookmarkEnd w:id="104"/>
      <w:r w:rsidRPr="009F4ADD">
        <w:rPr>
          <w:szCs w:val="28"/>
        </w:rPr>
        <w:t>3</w:t>
      </w:r>
      <w:r w:rsidR="00C2706D" w:rsidRPr="009F4ADD">
        <w:rPr>
          <w:szCs w:val="28"/>
        </w:rPr>
        <w:t>.8.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Передача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(распространение,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предоставление)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использование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лишь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случаях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порядке,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федеральными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законами.</w:t>
      </w:r>
      <w:bookmarkEnd w:id="105"/>
    </w:p>
    <w:p w:rsidR="00C2706D" w:rsidRPr="009F4ADD" w:rsidRDefault="0079093F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106" w:name="sub_1500"/>
      <w:r w:rsidRPr="009F4ADD">
        <w:rPr>
          <w:rFonts w:ascii="Arial" w:hAnsi="Arial" w:cs="Arial"/>
          <w:b w:val="0"/>
          <w:iCs/>
          <w:kern w:val="0"/>
          <w:sz w:val="24"/>
          <w:szCs w:val="28"/>
          <w:lang w:val="en-US"/>
        </w:rPr>
        <w:t>I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V.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Сроки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обработки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хранения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iCs/>
          <w:kern w:val="0"/>
          <w:sz w:val="24"/>
          <w:szCs w:val="28"/>
        </w:rPr>
        <w:t>данных</w:t>
      </w:r>
      <w:bookmarkEnd w:id="106"/>
    </w:p>
    <w:p w:rsidR="00C2706D" w:rsidRPr="009F4ADD" w:rsidRDefault="0079093F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07" w:name="sub_1501"/>
      <w:r w:rsidRPr="009F4ADD">
        <w:rPr>
          <w:szCs w:val="28"/>
        </w:rPr>
        <w:t>4</w:t>
      </w:r>
      <w:r w:rsidR="00C2706D" w:rsidRPr="009F4ADD">
        <w:rPr>
          <w:szCs w:val="28"/>
        </w:rPr>
        <w:t>.1.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Сроки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претендующих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определяются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сроком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</w:t>
      </w:r>
      <w:r w:rsidR="00B14FE3" w:rsidRPr="009F4ADD">
        <w:rPr>
          <w:szCs w:val="28"/>
        </w:rPr>
        <w:t>ействия</w:t>
      </w:r>
      <w:r w:rsidR="00BC7DFC" w:rsidRPr="009F4ADD">
        <w:rPr>
          <w:szCs w:val="28"/>
        </w:rPr>
        <w:t xml:space="preserve"> </w:t>
      </w:r>
      <w:r w:rsidR="00B14FE3" w:rsidRPr="009F4ADD">
        <w:rPr>
          <w:szCs w:val="28"/>
        </w:rPr>
        <w:t>соглашения</w:t>
      </w:r>
      <w:r w:rsidR="00BC7DFC" w:rsidRPr="009F4ADD">
        <w:rPr>
          <w:szCs w:val="28"/>
        </w:rPr>
        <w:t xml:space="preserve"> </w:t>
      </w:r>
      <w:r w:rsidR="00B14FE3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B14FE3" w:rsidRPr="009F4ADD">
        <w:rPr>
          <w:szCs w:val="28"/>
        </w:rPr>
        <w:t>субъектом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сроком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исковой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давности,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иными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требованиями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законодательства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нормативными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документами.</w:t>
      </w:r>
    </w:p>
    <w:p w:rsidR="00C2706D" w:rsidRPr="009F4ADD" w:rsidRDefault="00E6461C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08" w:name="sub_1502"/>
      <w:bookmarkEnd w:id="107"/>
      <w:r w:rsidRPr="009F4ADD">
        <w:rPr>
          <w:szCs w:val="28"/>
        </w:rPr>
        <w:t>4</w:t>
      </w:r>
      <w:r w:rsidR="00C2706D" w:rsidRPr="009F4ADD">
        <w:rPr>
          <w:szCs w:val="28"/>
        </w:rPr>
        <w:t>.2.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Хранение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должно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осуществляться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форме,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позволяющей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определить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дольше,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чем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этого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требуют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цели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срок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хранения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lastRenderedPageBreak/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установлен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законом,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договором,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стороной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которого,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выгодоприобретателем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поручителем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которому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является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субъект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Обрабатываемые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подлежат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уничтожению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обезличиванию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достижении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целей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утраты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необходимости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достижении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этих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целей,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иное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предусмотрено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законом.</w:t>
      </w:r>
    </w:p>
    <w:p w:rsidR="00C2706D" w:rsidRPr="009F4ADD" w:rsidRDefault="00E6461C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09" w:name="sub_1503"/>
      <w:bookmarkEnd w:id="108"/>
      <w:r w:rsidRPr="009F4ADD">
        <w:rPr>
          <w:szCs w:val="28"/>
        </w:rPr>
        <w:t>4</w:t>
      </w:r>
      <w:r w:rsidR="00C2706D" w:rsidRPr="009F4ADD">
        <w:rPr>
          <w:szCs w:val="28"/>
        </w:rPr>
        <w:t>.3.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содержащиеся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личных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делах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личных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карточках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хранятся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течение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десяти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лет,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последующим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формированием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передачей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указанных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документов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архив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порядке,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предусмотренном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законодательством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Федерации,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где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хранятся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течение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75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лет.</w:t>
      </w:r>
    </w:p>
    <w:p w:rsidR="00C2706D" w:rsidRPr="009F4ADD" w:rsidRDefault="00BD788C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10" w:name="sub_1504"/>
      <w:bookmarkEnd w:id="109"/>
      <w:r w:rsidRPr="009F4ADD">
        <w:rPr>
          <w:szCs w:val="28"/>
        </w:rPr>
        <w:t>4</w:t>
      </w:r>
      <w:r w:rsidR="00C2706D" w:rsidRPr="009F4ADD">
        <w:rPr>
          <w:szCs w:val="28"/>
        </w:rPr>
        <w:t>.4.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содержащиеся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документах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претендентов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вакантной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должности</w:t>
      </w:r>
      <w:r w:rsidR="00BC7DFC" w:rsidRPr="009F4ADD">
        <w:rPr>
          <w:szCs w:val="28"/>
        </w:rPr>
        <w:t xml:space="preserve"> </w:t>
      </w:r>
      <w:r w:rsidR="00ED3CD9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ED3CD9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ED3CD9" w:rsidRPr="009F4ADD">
        <w:rPr>
          <w:szCs w:val="28"/>
        </w:rPr>
        <w:t>поселения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допущенных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участию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конкурсе,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кандидатов,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участвовавших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конкурсе,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хранятся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ED3CD9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ED3CD9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течение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3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лет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дня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завершения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конкурса,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после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чего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подлежат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уничтожению.</w:t>
      </w:r>
      <w:bookmarkEnd w:id="110"/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111" w:name="sub_16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V.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Лицо,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ответственное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за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организацию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обработки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ED3CD9" w:rsidRPr="009F4ADD">
        <w:rPr>
          <w:rFonts w:ascii="Arial" w:hAnsi="Arial" w:cs="Arial"/>
          <w:b w:val="0"/>
          <w:iCs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="00ED3CD9" w:rsidRPr="009F4ADD">
        <w:rPr>
          <w:rFonts w:ascii="Arial" w:hAnsi="Arial" w:cs="Arial"/>
          <w:b w:val="0"/>
          <w:iCs/>
          <w:kern w:val="0"/>
          <w:sz w:val="24"/>
          <w:szCs w:val="28"/>
        </w:rPr>
        <w:t>поселения</w:t>
      </w:r>
      <w:bookmarkEnd w:id="111"/>
    </w:p>
    <w:p w:rsidR="00C2706D" w:rsidRPr="009F4ADD" w:rsidRDefault="00ED3CD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12" w:name="sub_1601"/>
      <w:r w:rsidRPr="009F4ADD">
        <w:rPr>
          <w:szCs w:val="28"/>
        </w:rPr>
        <w:t>5</w:t>
      </w:r>
      <w:r w:rsidR="00C2706D" w:rsidRPr="009F4ADD">
        <w:rPr>
          <w:szCs w:val="28"/>
        </w:rPr>
        <w:t>.1.</w:t>
      </w:r>
      <w:r w:rsidR="00BC7DFC" w:rsidRPr="009F4ADD">
        <w:rPr>
          <w:szCs w:val="28"/>
        </w:rPr>
        <w:t xml:space="preserve"> </w:t>
      </w:r>
      <w:r w:rsidR="00971C3C" w:rsidRPr="009F4ADD">
        <w:rPr>
          <w:szCs w:val="28"/>
        </w:rPr>
        <w:t>Г</w:t>
      </w:r>
      <w:r w:rsidR="00164229" w:rsidRPr="009F4ADD">
        <w:rPr>
          <w:szCs w:val="28"/>
        </w:rPr>
        <w:t>лава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D96CF3" w:rsidRPr="009F4ADD">
        <w:rPr>
          <w:szCs w:val="28"/>
        </w:rPr>
        <w:t>–</w:t>
      </w:r>
      <w:r w:rsidR="00BC7DFC" w:rsidRPr="009F4ADD">
        <w:rPr>
          <w:szCs w:val="28"/>
        </w:rPr>
        <w:t xml:space="preserve"> </w:t>
      </w:r>
      <w:r w:rsidR="00D96CF3" w:rsidRPr="009F4ADD">
        <w:rPr>
          <w:szCs w:val="28"/>
        </w:rPr>
        <w:t>глава</w:t>
      </w:r>
      <w:r w:rsidR="00BC7DFC" w:rsidRPr="009F4ADD">
        <w:rPr>
          <w:szCs w:val="28"/>
        </w:rPr>
        <w:t xml:space="preserve"> </w:t>
      </w:r>
      <w:r w:rsidR="00D96CF3" w:rsidRPr="009F4ADD">
        <w:rPr>
          <w:szCs w:val="28"/>
        </w:rPr>
        <w:t>поселения</w:t>
      </w:r>
      <w:r w:rsidR="00C2706D" w:rsidRPr="009F4ADD">
        <w:rPr>
          <w:szCs w:val="28"/>
        </w:rPr>
        <w:t>),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ведущий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специалист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бухгалтерскому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учету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главный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бухгалтер</w:t>
      </w:r>
      <w:r w:rsidR="00BC7DFC" w:rsidRPr="009F4ADD">
        <w:rPr>
          <w:szCs w:val="28"/>
        </w:rPr>
        <w:t xml:space="preserve"> </w:t>
      </w:r>
      <w:r w:rsidR="00D96CF3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D96CF3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обеспечивают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защиту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D96CF3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D96CF3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D96CF3" w:rsidRPr="009F4ADD">
        <w:rPr>
          <w:szCs w:val="28"/>
        </w:rPr>
        <w:t>поселения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содержащихся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личных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делах,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личных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карточках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информационной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системе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(в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пределах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своей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компетенции),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неправомерного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использования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утраты.</w:t>
      </w:r>
    </w:p>
    <w:p w:rsidR="00C2706D" w:rsidRPr="009F4ADD" w:rsidRDefault="00D96CF3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13" w:name="sub_1602"/>
      <w:bookmarkEnd w:id="112"/>
      <w:r w:rsidRPr="009F4ADD">
        <w:rPr>
          <w:szCs w:val="28"/>
        </w:rPr>
        <w:t>5</w:t>
      </w:r>
      <w:r w:rsidR="00C2706D" w:rsidRPr="009F4ADD">
        <w:rPr>
          <w:szCs w:val="28"/>
        </w:rPr>
        <w:t>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Глава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определяет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лиц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из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числа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осуществляющих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работу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связи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выполнением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поручений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информации,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необходимой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исполнения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обязаннос</w:t>
      </w:r>
      <w:r w:rsidRPr="009F4ADD">
        <w:rPr>
          <w:szCs w:val="28"/>
        </w:rPr>
        <w:t>тей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инструкцией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ответственных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ответственный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данных).</w:t>
      </w:r>
    </w:p>
    <w:p w:rsidR="00C2706D" w:rsidRPr="009F4ADD" w:rsidRDefault="00D96CF3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14" w:name="sub_1603"/>
      <w:bookmarkEnd w:id="113"/>
      <w:r w:rsidRPr="009F4ADD">
        <w:rPr>
          <w:szCs w:val="28"/>
        </w:rPr>
        <w:t>5</w:t>
      </w:r>
      <w:r w:rsidR="00C2706D" w:rsidRPr="009F4ADD">
        <w:rPr>
          <w:szCs w:val="28"/>
        </w:rPr>
        <w:t>.3.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Ответственный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своей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работе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руководствуется</w:t>
      </w:r>
      <w:r w:rsidR="00BC7DFC" w:rsidRPr="009F4ADD">
        <w:rPr>
          <w:szCs w:val="28"/>
        </w:rPr>
        <w:t xml:space="preserve"> </w:t>
      </w:r>
      <w:hyperlink r:id="rId20" w:history="1">
        <w:r w:rsidR="00C2706D" w:rsidRPr="009F4ADD">
          <w:rPr>
            <w:rStyle w:val="a4"/>
            <w:b w:val="0"/>
            <w:szCs w:val="28"/>
          </w:rPr>
          <w:t>законодательством</w:t>
        </w:r>
      </w:hyperlink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настоящими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Правилами.</w:t>
      </w:r>
    </w:p>
    <w:p w:rsidR="00C2706D" w:rsidRPr="009F4ADD" w:rsidRDefault="00D96CF3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15" w:name="sub_1604"/>
      <w:bookmarkEnd w:id="114"/>
      <w:r w:rsidRPr="009F4ADD">
        <w:rPr>
          <w:szCs w:val="28"/>
        </w:rPr>
        <w:t>5</w:t>
      </w:r>
      <w:r w:rsidR="00C2706D" w:rsidRPr="009F4ADD">
        <w:rPr>
          <w:szCs w:val="28"/>
        </w:rPr>
        <w:t>.4.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Ответственный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обязан:</w:t>
      </w:r>
    </w:p>
    <w:p w:rsidR="00C2706D" w:rsidRPr="009F4ADD" w:rsidRDefault="00D96CF3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16" w:name="sub_1641"/>
      <w:bookmarkEnd w:id="115"/>
      <w:r w:rsidRPr="009F4ADD">
        <w:rPr>
          <w:szCs w:val="28"/>
        </w:rPr>
        <w:t>5</w:t>
      </w:r>
      <w:r w:rsidR="00C2706D" w:rsidRPr="009F4ADD">
        <w:rPr>
          <w:szCs w:val="28"/>
        </w:rPr>
        <w:t>.4.1.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организовывать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принятие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правовых,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организационных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технических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мер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обеспечения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защиты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обрабатываемых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неправомерного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случайного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ним,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уничтожения,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изменения,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блокирования,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копирования,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предоставления,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распространения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неправомерных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действий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отношении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данных;</w:t>
      </w:r>
    </w:p>
    <w:p w:rsidR="00C2706D" w:rsidRPr="009F4ADD" w:rsidRDefault="00305C6E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17" w:name="sub_1642"/>
      <w:bookmarkEnd w:id="116"/>
      <w:r w:rsidRPr="009F4ADD">
        <w:rPr>
          <w:szCs w:val="28"/>
        </w:rPr>
        <w:t>5</w:t>
      </w:r>
      <w:r w:rsidR="00C2706D" w:rsidRPr="009F4ADD">
        <w:rPr>
          <w:szCs w:val="28"/>
        </w:rPr>
        <w:t>.4.2.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осуществлять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пределах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своих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полномочий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внутренний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контроль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соблюдением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служащими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требований</w:t>
      </w:r>
      <w:r w:rsidR="00BC7DFC" w:rsidRPr="009F4ADD">
        <w:rPr>
          <w:szCs w:val="28"/>
        </w:rPr>
        <w:t xml:space="preserve"> </w:t>
      </w:r>
      <w:hyperlink r:id="rId21" w:history="1">
        <w:r w:rsidR="00C2706D" w:rsidRPr="009F4ADD">
          <w:rPr>
            <w:rStyle w:val="a4"/>
            <w:b w:val="0"/>
            <w:szCs w:val="28"/>
          </w:rPr>
          <w:t>законодательства</w:t>
        </w:r>
      </w:hyperlink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требований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данных;</w:t>
      </w:r>
    </w:p>
    <w:p w:rsidR="00C2706D" w:rsidRPr="009F4ADD" w:rsidRDefault="00305C6E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18" w:name="sub_1643"/>
      <w:bookmarkEnd w:id="117"/>
      <w:r w:rsidRPr="009F4ADD">
        <w:rPr>
          <w:szCs w:val="28"/>
        </w:rPr>
        <w:t>5</w:t>
      </w:r>
      <w:r w:rsidR="00C2706D" w:rsidRPr="009F4ADD">
        <w:rPr>
          <w:szCs w:val="28"/>
        </w:rPr>
        <w:t>.4.3.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доводить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положения</w:t>
      </w:r>
      <w:r w:rsidR="00BC7DFC" w:rsidRPr="009F4ADD">
        <w:rPr>
          <w:szCs w:val="28"/>
        </w:rPr>
        <w:t xml:space="preserve"> </w:t>
      </w:r>
      <w:hyperlink r:id="rId22" w:history="1">
        <w:r w:rsidR="00C2706D" w:rsidRPr="009F4ADD">
          <w:rPr>
            <w:rStyle w:val="a4"/>
            <w:b w:val="0"/>
            <w:szCs w:val="28"/>
          </w:rPr>
          <w:t>законодательства</w:t>
        </w:r>
      </w:hyperlink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локальных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актов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вопросам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требований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данных;</w:t>
      </w:r>
    </w:p>
    <w:p w:rsidR="00C2706D" w:rsidRPr="009F4ADD" w:rsidRDefault="00305C6E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19" w:name="sub_1644"/>
      <w:bookmarkEnd w:id="118"/>
      <w:r w:rsidRPr="009F4ADD">
        <w:rPr>
          <w:szCs w:val="28"/>
        </w:rPr>
        <w:lastRenderedPageBreak/>
        <w:t>5</w:t>
      </w:r>
      <w:r w:rsidR="00C2706D" w:rsidRPr="009F4ADD">
        <w:rPr>
          <w:szCs w:val="28"/>
        </w:rPr>
        <w:t>.4.4.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организовывать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прием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обращений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запросов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представителей,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осуществлять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контроль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приемом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таких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обращений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запросов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C2706D" w:rsidRPr="009F4ADD">
        <w:rPr>
          <w:szCs w:val="28"/>
        </w:rPr>
        <w:t>;</w:t>
      </w:r>
    </w:p>
    <w:p w:rsidR="00C2706D" w:rsidRPr="009F4ADD" w:rsidRDefault="00305C6E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20" w:name="sub_1645"/>
      <w:bookmarkEnd w:id="119"/>
      <w:r w:rsidRPr="009F4ADD">
        <w:rPr>
          <w:szCs w:val="28"/>
        </w:rPr>
        <w:t>5</w:t>
      </w:r>
      <w:r w:rsidR="00C2706D" w:rsidRPr="009F4ADD">
        <w:rPr>
          <w:szCs w:val="28"/>
        </w:rPr>
        <w:t>.4.5.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нарушения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требований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принимать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необходимые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меры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восстановлению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нарушенных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данных.</w:t>
      </w:r>
    </w:p>
    <w:p w:rsidR="00C2706D" w:rsidRPr="009F4ADD" w:rsidRDefault="00305C6E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21" w:name="sub_1605"/>
      <w:bookmarkEnd w:id="120"/>
      <w:r w:rsidRPr="009F4ADD">
        <w:rPr>
          <w:szCs w:val="28"/>
        </w:rPr>
        <w:t>5</w:t>
      </w:r>
      <w:r w:rsidR="00C2706D" w:rsidRPr="009F4ADD">
        <w:rPr>
          <w:szCs w:val="28"/>
        </w:rPr>
        <w:t>.5.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Ответственный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вправе:</w:t>
      </w:r>
    </w:p>
    <w:p w:rsidR="00C2706D" w:rsidRPr="009F4ADD" w:rsidRDefault="00305C6E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22" w:name="sub_1651"/>
      <w:bookmarkEnd w:id="121"/>
      <w:r w:rsidRPr="009F4ADD">
        <w:rPr>
          <w:szCs w:val="28"/>
        </w:rPr>
        <w:t>5</w:t>
      </w:r>
      <w:r w:rsidR="00C2706D" w:rsidRPr="009F4ADD">
        <w:rPr>
          <w:szCs w:val="28"/>
        </w:rPr>
        <w:t>.5.1.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иметь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информации,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касающейся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включающей:</w:t>
      </w:r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23" w:name="sub_16511"/>
      <w:bookmarkEnd w:id="122"/>
      <w:r w:rsidRPr="009F4ADD">
        <w:rPr>
          <w:szCs w:val="28"/>
        </w:rPr>
        <w:t>5</w:t>
      </w:r>
      <w:r w:rsidR="00C2706D" w:rsidRPr="009F4ADD">
        <w:rPr>
          <w:szCs w:val="28"/>
        </w:rPr>
        <w:t>.5.1.1.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цели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данных;</w:t>
      </w:r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24" w:name="sub_16512"/>
      <w:bookmarkEnd w:id="123"/>
      <w:r w:rsidRPr="009F4ADD">
        <w:rPr>
          <w:szCs w:val="28"/>
        </w:rPr>
        <w:t>5</w:t>
      </w:r>
      <w:r w:rsidR="00C2706D" w:rsidRPr="009F4ADD">
        <w:rPr>
          <w:szCs w:val="28"/>
        </w:rPr>
        <w:t>.5.1.2.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категории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обрабатываемых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данных;</w:t>
      </w:r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25" w:name="sub_16513"/>
      <w:bookmarkEnd w:id="124"/>
      <w:r w:rsidRPr="009F4ADD">
        <w:rPr>
          <w:szCs w:val="28"/>
        </w:rPr>
        <w:t>5</w:t>
      </w:r>
      <w:r w:rsidR="00C2706D" w:rsidRPr="009F4ADD">
        <w:rPr>
          <w:szCs w:val="28"/>
        </w:rPr>
        <w:t>.5.1.3.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категории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субъектов,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обрабатываются;</w:t>
      </w:r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26" w:name="sub_16514"/>
      <w:bookmarkEnd w:id="125"/>
      <w:r w:rsidRPr="009F4ADD">
        <w:rPr>
          <w:szCs w:val="28"/>
        </w:rPr>
        <w:t>5</w:t>
      </w:r>
      <w:r w:rsidR="00C2706D" w:rsidRPr="009F4ADD">
        <w:rPr>
          <w:szCs w:val="28"/>
        </w:rPr>
        <w:t>.5.1.4.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правовые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основания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данных;</w:t>
      </w:r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27" w:name="sub_16515"/>
      <w:bookmarkEnd w:id="126"/>
      <w:r w:rsidRPr="009F4ADD">
        <w:rPr>
          <w:szCs w:val="28"/>
        </w:rPr>
        <w:t>5</w:t>
      </w:r>
      <w:r w:rsidR="00C2706D" w:rsidRPr="009F4ADD">
        <w:rPr>
          <w:szCs w:val="28"/>
        </w:rPr>
        <w:t>.5.1.5.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перечень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действий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данными,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общее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описание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используемых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способов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данных;</w:t>
      </w:r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28" w:name="sub_16516"/>
      <w:bookmarkEnd w:id="127"/>
      <w:r w:rsidRPr="009F4ADD">
        <w:rPr>
          <w:szCs w:val="28"/>
        </w:rPr>
        <w:t>5</w:t>
      </w:r>
      <w:r w:rsidR="00C2706D" w:rsidRPr="009F4ADD">
        <w:rPr>
          <w:szCs w:val="28"/>
        </w:rPr>
        <w:t>.5.1.6.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описание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мер,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hyperlink r:id="rId23" w:history="1">
        <w:r w:rsidR="00C2706D" w:rsidRPr="009F4ADD">
          <w:rPr>
            <w:rStyle w:val="a4"/>
            <w:b w:val="0"/>
            <w:szCs w:val="28"/>
          </w:rPr>
          <w:t>статьями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="00C2706D" w:rsidRPr="009F4ADD">
          <w:rPr>
            <w:rStyle w:val="a4"/>
            <w:b w:val="0"/>
            <w:szCs w:val="28"/>
          </w:rPr>
          <w:t>18.1</w:t>
        </w:r>
      </w:hyperlink>
      <w:r w:rsidR="00BC7DFC" w:rsidRPr="009F4ADD">
        <w:rPr>
          <w:bCs/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bCs/>
          <w:szCs w:val="28"/>
        </w:rPr>
        <w:t xml:space="preserve"> </w:t>
      </w:r>
      <w:hyperlink r:id="rId24" w:history="1">
        <w:r w:rsidR="00C2706D" w:rsidRPr="009F4ADD">
          <w:rPr>
            <w:rStyle w:val="a4"/>
            <w:b w:val="0"/>
            <w:szCs w:val="28"/>
          </w:rPr>
          <w:t>19</w:t>
        </w:r>
      </w:hyperlink>
      <w:r w:rsidR="00BC7DFC" w:rsidRPr="009F4ADD">
        <w:rPr>
          <w:bCs/>
          <w:szCs w:val="28"/>
        </w:rPr>
        <w:t xml:space="preserve"> </w:t>
      </w:r>
      <w:r w:rsidR="00C2706D" w:rsidRPr="009F4ADD">
        <w:rPr>
          <w:szCs w:val="28"/>
        </w:rPr>
        <w:t>Федерального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закона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«О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данных»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наличии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шифровальных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(криптографических)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наименования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этих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средств;</w:t>
      </w:r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29" w:name="sub_16517"/>
      <w:bookmarkEnd w:id="128"/>
      <w:r w:rsidRPr="009F4ADD">
        <w:rPr>
          <w:szCs w:val="28"/>
        </w:rPr>
        <w:t>5</w:t>
      </w:r>
      <w:r w:rsidR="00C2706D" w:rsidRPr="009F4ADD">
        <w:rPr>
          <w:szCs w:val="28"/>
        </w:rPr>
        <w:t>.5.1.7.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дату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начала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данных;</w:t>
      </w:r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30" w:name="sub_16518"/>
      <w:bookmarkEnd w:id="129"/>
      <w:r w:rsidRPr="009F4ADD">
        <w:rPr>
          <w:szCs w:val="28"/>
        </w:rPr>
        <w:t>5</w:t>
      </w:r>
      <w:r w:rsidR="00C2706D" w:rsidRPr="009F4ADD">
        <w:rPr>
          <w:szCs w:val="28"/>
        </w:rPr>
        <w:t>.5.1.8.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срок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условия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прекращения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данных;</w:t>
      </w:r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31" w:name="sub_16519"/>
      <w:bookmarkEnd w:id="130"/>
      <w:r w:rsidRPr="009F4ADD">
        <w:rPr>
          <w:szCs w:val="28"/>
        </w:rPr>
        <w:t>5</w:t>
      </w:r>
      <w:r w:rsidR="00C2706D" w:rsidRPr="009F4ADD">
        <w:rPr>
          <w:szCs w:val="28"/>
        </w:rPr>
        <w:t>.5.1.9.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наличии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отсутствии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трансграничной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передачи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процессе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обработки;</w:t>
      </w:r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32" w:name="sub_165110"/>
      <w:bookmarkEnd w:id="131"/>
      <w:r w:rsidRPr="009F4ADD">
        <w:rPr>
          <w:szCs w:val="28"/>
        </w:rPr>
        <w:t>5</w:t>
      </w:r>
      <w:r w:rsidR="00C2706D" w:rsidRPr="009F4ADD">
        <w:rPr>
          <w:szCs w:val="28"/>
        </w:rPr>
        <w:t>.5.1.10.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обеспечении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безопасности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требованиями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установленными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Правительством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Федерации.</w:t>
      </w:r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33" w:name="sub_1606"/>
      <w:bookmarkEnd w:id="132"/>
      <w:r w:rsidRPr="009F4ADD">
        <w:rPr>
          <w:szCs w:val="28"/>
        </w:rPr>
        <w:t>5</w:t>
      </w:r>
      <w:r w:rsidR="00C2706D" w:rsidRPr="009F4ADD">
        <w:rPr>
          <w:szCs w:val="28"/>
        </w:rPr>
        <w:t>.6.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Ответственный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несет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ответственность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надлежащее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выполнение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возложенных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функций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организации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нарушение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режима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защиты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этих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положениями</w:t>
      </w:r>
      <w:r w:rsidR="00BC7DFC" w:rsidRPr="009F4ADD">
        <w:rPr>
          <w:szCs w:val="28"/>
        </w:rPr>
        <w:t xml:space="preserve"> </w:t>
      </w:r>
      <w:hyperlink r:id="rId25" w:history="1">
        <w:r w:rsidR="00C2706D" w:rsidRPr="009F4ADD">
          <w:rPr>
            <w:rStyle w:val="a4"/>
            <w:b w:val="0"/>
            <w:szCs w:val="28"/>
          </w:rPr>
          <w:t>законодательства</w:t>
        </w:r>
      </w:hyperlink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данных.</w:t>
      </w:r>
      <w:bookmarkEnd w:id="133"/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134" w:name="sub_17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VI.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Порядок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уничтожения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при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достижении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целей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обработки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или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при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наступлении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иных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законных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оснований</w:t>
      </w:r>
      <w:bookmarkEnd w:id="134"/>
    </w:p>
    <w:p w:rsidR="00C2706D" w:rsidRPr="009F4ADD" w:rsidRDefault="00F72A4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35" w:name="sub_1701"/>
      <w:r w:rsidRPr="009F4ADD">
        <w:rPr>
          <w:szCs w:val="28"/>
        </w:rPr>
        <w:t>6</w:t>
      </w:r>
      <w:r w:rsidR="00C2706D" w:rsidRPr="009F4ADD">
        <w:rPr>
          <w:szCs w:val="28"/>
        </w:rPr>
        <w:t>.1.</w:t>
      </w:r>
      <w:r w:rsidR="00BC7DFC" w:rsidRPr="009F4ADD">
        <w:rPr>
          <w:szCs w:val="28"/>
        </w:rPr>
        <w:t xml:space="preserve"> </w:t>
      </w:r>
      <w:r w:rsidR="0020249B" w:rsidRPr="009F4ADD">
        <w:rPr>
          <w:szCs w:val="28"/>
        </w:rPr>
        <w:t>Администрацией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систематический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контроль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выделение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документов,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содержащих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истекшими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сроками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хранения,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подлежащих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уничтожению.</w:t>
      </w:r>
    </w:p>
    <w:p w:rsidR="00C2706D" w:rsidRPr="009F4ADD" w:rsidRDefault="0020249B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36" w:name="sub_1702"/>
      <w:bookmarkEnd w:id="135"/>
      <w:r w:rsidRPr="009F4ADD">
        <w:rPr>
          <w:szCs w:val="28"/>
        </w:rPr>
        <w:t>6</w:t>
      </w:r>
      <w:r w:rsidR="00C2706D" w:rsidRPr="009F4ADD">
        <w:rPr>
          <w:szCs w:val="28"/>
        </w:rPr>
        <w:t>.2.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Вопрос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уничтожении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выделенных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документов,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содержащих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данные,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рассматривается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заседании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постоянно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действующей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экспертной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комиссии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ПДЭК</w:t>
      </w:r>
      <w:r w:rsidR="00BC7DFC" w:rsidRPr="009F4ADD">
        <w:rPr>
          <w:szCs w:val="28"/>
        </w:rPr>
        <w:t xml:space="preserve"> </w:t>
      </w:r>
      <w:r w:rsidR="008A7686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A7686" w:rsidRPr="009F4ADD">
        <w:rPr>
          <w:szCs w:val="28"/>
        </w:rPr>
        <w:t>поселения</w:t>
      </w:r>
      <w:r w:rsidR="00C2706D" w:rsidRPr="009F4ADD">
        <w:rPr>
          <w:szCs w:val="28"/>
        </w:rPr>
        <w:t>),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состав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которой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утверждается</w:t>
      </w:r>
      <w:r w:rsidR="00BC7DFC" w:rsidRPr="009F4ADD">
        <w:rPr>
          <w:szCs w:val="28"/>
        </w:rPr>
        <w:t xml:space="preserve"> </w:t>
      </w:r>
      <w:r w:rsidR="008A7686" w:rsidRPr="009F4ADD">
        <w:rPr>
          <w:szCs w:val="28"/>
        </w:rPr>
        <w:t>распоряжением</w:t>
      </w:r>
      <w:r w:rsidR="00BC7DFC" w:rsidRPr="009F4ADD">
        <w:rPr>
          <w:szCs w:val="28"/>
        </w:rPr>
        <w:t xml:space="preserve"> </w:t>
      </w:r>
      <w:r w:rsidR="008A7686" w:rsidRPr="009F4ADD">
        <w:rPr>
          <w:szCs w:val="28"/>
        </w:rPr>
        <w:t>главы</w:t>
      </w:r>
      <w:r w:rsidR="00BC7DFC" w:rsidRPr="009F4ADD">
        <w:rPr>
          <w:szCs w:val="28"/>
        </w:rPr>
        <w:t xml:space="preserve"> </w:t>
      </w:r>
      <w:r w:rsidR="008A7686" w:rsidRPr="009F4ADD">
        <w:rPr>
          <w:szCs w:val="28"/>
        </w:rPr>
        <w:t>поселения</w:t>
      </w:r>
      <w:r w:rsidR="00C2706D" w:rsidRPr="009F4ADD">
        <w:rPr>
          <w:szCs w:val="28"/>
        </w:rPr>
        <w:t>.</w:t>
      </w:r>
    </w:p>
    <w:bookmarkEnd w:id="136"/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итогам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заседания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составляются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протокол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выделении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опись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уничтожаемых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дел,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комплектность,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подписывается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председателем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членами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ПДЭК</w:t>
      </w:r>
      <w:r w:rsidR="00BC7DFC" w:rsidRPr="009F4ADD">
        <w:rPr>
          <w:szCs w:val="28"/>
        </w:rPr>
        <w:t xml:space="preserve"> </w:t>
      </w:r>
      <w:r w:rsidR="008A7686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A7686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утверждается</w:t>
      </w:r>
      <w:r w:rsidR="00BC7DFC" w:rsidRPr="009F4ADD">
        <w:rPr>
          <w:szCs w:val="28"/>
        </w:rPr>
        <w:t xml:space="preserve"> </w:t>
      </w:r>
      <w:r w:rsidR="008A7686" w:rsidRPr="009F4ADD">
        <w:rPr>
          <w:szCs w:val="28"/>
        </w:rPr>
        <w:t>главой</w:t>
      </w:r>
      <w:r w:rsidR="00BC7DFC" w:rsidRPr="009F4ADD">
        <w:rPr>
          <w:szCs w:val="28"/>
        </w:rPr>
        <w:t xml:space="preserve"> </w:t>
      </w:r>
      <w:r w:rsidR="008A7686" w:rsidRPr="009F4ADD">
        <w:rPr>
          <w:szCs w:val="28"/>
        </w:rPr>
        <w:t>поселения</w:t>
      </w:r>
      <w:r w:rsidRPr="009F4ADD">
        <w:rPr>
          <w:szCs w:val="28"/>
        </w:rPr>
        <w:t>.</w:t>
      </w:r>
    </w:p>
    <w:p w:rsidR="008A7686" w:rsidRPr="009F4ADD" w:rsidRDefault="00063202" w:rsidP="009F4ADD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2</w:t>
      </w:r>
      <w:r w:rsidR="009F4ADD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</w:p>
    <w:p w:rsidR="00B32C3E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kern w:val="0"/>
          <w:sz w:val="24"/>
          <w:szCs w:val="28"/>
        </w:rPr>
        <w:t>Правила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рассмотрения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запросов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субъектов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или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их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представителей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DE5DE7" w:rsidRPr="009F4ADD">
        <w:rPr>
          <w:rFonts w:ascii="Arial" w:hAnsi="Arial" w:cs="Arial"/>
          <w:b w:val="0"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Чапаевского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поселения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Красносельского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района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Костромской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области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37" w:name="sub_2001"/>
      <w:r w:rsidRPr="009F4ADD">
        <w:rPr>
          <w:szCs w:val="28"/>
        </w:rPr>
        <w:t>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рассмотрения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Правила,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поселения</w:t>
      </w:r>
      <w:r w:rsidRPr="009F4ADD">
        <w:rPr>
          <w:szCs w:val="28"/>
        </w:rPr>
        <w:t>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определяют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(регистрации)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рассмотрения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представителей.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38" w:name="sub_2002"/>
      <w:bookmarkEnd w:id="137"/>
      <w:r w:rsidRPr="009F4ADD">
        <w:rPr>
          <w:szCs w:val="28"/>
        </w:rPr>
        <w:lastRenderedPageBreak/>
        <w:t>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разработаны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Конституцией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Федерации,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Трудовым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кодексом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Федерации,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Федеральным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27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июля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2006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152-ФЗ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«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5F7E03" w:rsidRPr="009F4ADD">
        <w:rPr>
          <w:szCs w:val="28"/>
        </w:rPr>
        <w:t>»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Федеральным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2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марта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2007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25-Ф</w:t>
      </w:r>
      <w:r w:rsidR="005F7E03" w:rsidRPr="009F4ADD">
        <w:rPr>
          <w:szCs w:val="28"/>
        </w:rPr>
        <w:t>З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«</w:t>
      </w:r>
      <w:r w:rsidR="00B32C3E"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службе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Федерации</w:t>
      </w:r>
      <w:r w:rsidR="005F7E03" w:rsidRPr="009F4ADD">
        <w:rPr>
          <w:szCs w:val="28"/>
        </w:rPr>
        <w:t>»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постановлением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</w:t>
      </w:r>
      <w:r w:rsidR="00B32C3E" w:rsidRPr="009F4ADD">
        <w:rPr>
          <w:szCs w:val="28"/>
        </w:rPr>
        <w:t>рации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15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сентября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2008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687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«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утверждении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Положения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особенностях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осуществляемой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автоматизации</w:t>
      </w:r>
      <w:r w:rsidR="005F7E03" w:rsidRPr="009F4ADD">
        <w:rPr>
          <w:szCs w:val="28"/>
        </w:rPr>
        <w:t>»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постановлением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</w:t>
      </w:r>
      <w:r w:rsidR="00B32C3E" w:rsidRPr="009F4ADD">
        <w:rPr>
          <w:szCs w:val="28"/>
        </w:rPr>
        <w:t>едерации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21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марта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2012</w:t>
      </w:r>
      <w:r w:rsidR="00BC7DFC" w:rsidRPr="009F4ADD">
        <w:rPr>
          <w:szCs w:val="28"/>
        </w:rPr>
        <w:t xml:space="preserve"> </w:t>
      </w:r>
      <w:r w:rsidR="00B32C3E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211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«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утверждении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перечня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обязанностей,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«О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данных»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принятыми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нормативными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правовыми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актами,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операторами,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являющимися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</w:t>
      </w:r>
      <w:r w:rsidR="005F7E03" w:rsidRPr="009F4ADD">
        <w:rPr>
          <w:szCs w:val="28"/>
        </w:rPr>
        <w:t>ыми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муниципальными</w:t>
      </w:r>
      <w:r w:rsidR="00BC7DFC" w:rsidRPr="009F4ADD">
        <w:rPr>
          <w:szCs w:val="28"/>
        </w:rPr>
        <w:t xml:space="preserve"> </w:t>
      </w:r>
      <w:r w:rsidR="005F7E03" w:rsidRPr="009F4ADD">
        <w:rPr>
          <w:szCs w:val="28"/>
        </w:rPr>
        <w:t>органами»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нормативными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правовыми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актами.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39" w:name="sub_2003"/>
      <w:bookmarkEnd w:id="138"/>
      <w:r w:rsidRPr="009F4ADD">
        <w:rPr>
          <w:szCs w:val="28"/>
        </w:rPr>
        <w:t>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касающейся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содержащей: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40" w:name="sub_2031"/>
      <w:bookmarkEnd w:id="139"/>
      <w:r w:rsidRPr="009F4ADD">
        <w:rPr>
          <w:szCs w:val="28"/>
        </w:rPr>
        <w:t>1)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администрацией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поселения</w:t>
      </w:r>
      <w:r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41" w:name="sub_2032"/>
      <w:bookmarkEnd w:id="140"/>
      <w:r w:rsidRPr="009F4ADD">
        <w:rPr>
          <w:szCs w:val="28"/>
        </w:rPr>
        <w:t>2)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правовые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42" w:name="sub_2033"/>
      <w:bookmarkEnd w:id="141"/>
      <w:r w:rsidRPr="009F4ADD">
        <w:rPr>
          <w:szCs w:val="28"/>
        </w:rPr>
        <w:t>3)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применяемые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способы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43" w:name="sub_2034"/>
      <w:bookmarkEnd w:id="142"/>
      <w:r w:rsidRPr="009F4ADD">
        <w:rPr>
          <w:szCs w:val="28"/>
        </w:rPr>
        <w:t>4)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наименование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нахождения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исключением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поселения</w:t>
      </w:r>
      <w:r w:rsidRPr="009F4ADD">
        <w:rPr>
          <w:szCs w:val="28"/>
        </w:rPr>
        <w:t>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могут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раскрыты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договора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закона;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44" w:name="sub_2035"/>
      <w:bookmarkEnd w:id="143"/>
      <w:r w:rsidRPr="009F4ADD">
        <w:rPr>
          <w:szCs w:val="28"/>
        </w:rPr>
        <w:t>5)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обрабатываемые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относящиеся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соответствующему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источник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законом;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45" w:name="sub_2036"/>
      <w:bookmarkEnd w:id="144"/>
      <w:r w:rsidRPr="009F4ADD">
        <w:rPr>
          <w:szCs w:val="28"/>
        </w:rPr>
        <w:t>6)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хранения;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46" w:name="sub_2037"/>
      <w:bookmarkEnd w:id="145"/>
      <w:r w:rsidRPr="009F4ADD">
        <w:rPr>
          <w:szCs w:val="28"/>
        </w:rPr>
        <w:t>7)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Федеральным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27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июля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2006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152-ФЗ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«О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данных»</w:t>
      </w:r>
      <w:r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47" w:name="sub_2038"/>
      <w:bookmarkEnd w:id="146"/>
      <w:r w:rsidRPr="009F4ADD">
        <w:rPr>
          <w:szCs w:val="28"/>
        </w:rPr>
        <w:t>8)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предполагаемой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трансграничной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передаче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48" w:name="sub_2039"/>
      <w:bookmarkEnd w:id="147"/>
      <w:r w:rsidRPr="009F4ADD">
        <w:rPr>
          <w:szCs w:val="28"/>
        </w:rPr>
        <w:t>9)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наименование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фамилию,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поручению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40AE2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будет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лицу;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49" w:name="sub_20310"/>
      <w:bookmarkEnd w:id="148"/>
      <w:r w:rsidRPr="009F4ADD">
        <w:rPr>
          <w:szCs w:val="28"/>
        </w:rPr>
        <w:t>10)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предусмотренные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Федеральным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="00F94A08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F94A08" w:rsidRPr="009F4ADD">
        <w:rPr>
          <w:szCs w:val="28"/>
        </w:rPr>
        <w:t>27</w:t>
      </w:r>
      <w:r w:rsidR="00BC7DFC" w:rsidRPr="009F4ADD">
        <w:rPr>
          <w:szCs w:val="28"/>
        </w:rPr>
        <w:t xml:space="preserve"> </w:t>
      </w:r>
      <w:r w:rsidR="00F94A08" w:rsidRPr="009F4ADD">
        <w:rPr>
          <w:szCs w:val="28"/>
        </w:rPr>
        <w:t>июля</w:t>
      </w:r>
      <w:r w:rsidR="00BC7DFC" w:rsidRPr="009F4ADD">
        <w:rPr>
          <w:szCs w:val="28"/>
        </w:rPr>
        <w:t xml:space="preserve"> </w:t>
      </w:r>
      <w:r w:rsidR="00F94A08" w:rsidRPr="009F4ADD">
        <w:rPr>
          <w:szCs w:val="28"/>
        </w:rPr>
        <w:t>2006</w:t>
      </w:r>
      <w:r w:rsidR="00BC7DFC" w:rsidRPr="009F4ADD">
        <w:rPr>
          <w:szCs w:val="28"/>
        </w:rPr>
        <w:t xml:space="preserve"> </w:t>
      </w:r>
      <w:r w:rsidR="00F94A08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152-ФЗ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«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155C72" w:rsidRPr="009F4ADD">
        <w:rPr>
          <w:szCs w:val="28"/>
        </w:rPr>
        <w:t>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законами.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50" w:name="sub_2004"/>
      <w:bookmarkEnd w:id="149"/>
      <w:r w:rsidRPr="009F4ADD">
        <w:rPr>
          <w:szCs w:val="28"/>
        </w:rPr>
        <w:t>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вправе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F94A08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94A08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уточнения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они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неполными,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устаревшими,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неточными,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незаконно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заявленной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принимать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своих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51" w:name="sub_2005"/>
      <w:bookmarkEnd w:id="150"/>
      <w:r w:rsidRPr="009F4ADD">
        <w:rPr>
          <w:szCs w:val="28"/>
        </w:rPr>
        <w:t>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hyperlink w:anchor="sub_2003" w:history="1">
        <w:r w:rsidRPr="009F4ADD">
          <w:rPr>
            <w:rStyle w:val="a4"/>
            <w:b w:val="0"/>
            <w:szCs w:val="28"/>
          </w:rPr>
          <w:t>пункте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3</w:t>
        </w:r>
      </w:hyperlink>
      <w:r w:rsidR="00BC7DFC" w:rsidRPr="009F4ADD">
        <w:rPr>
          <w:bCs/>
          <w:szCs w:val="28"/>
        </w:rPr>
        <w:t xml:space="preserve"> </w:t>
      </w:r>
      <w:r w:rsidRPr="009F4ADD">
        <w:rPr>
          <w:szCs w:val="28"/>
        </w:rPr>
        <w:t>настоящих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оператором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форме.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содержаться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относящиеся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исключением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раскрытия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52" w:name="sub_2006"/>
      <w:bookmarkEnd w:id="151"/>
      <w:r w:rsidRPr="009F4ADD">
        <w:rPr>
          <w:szCs w:val="28"/>
        </w:rPr>
        <w:t>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может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ограничено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законами,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53" w:name="sub_2061"/>
      <w:bookmarkEnd w:id="152"/>
      <w:r w:rsidRPr="009F4ADD">
        <w:rPr>
          <w:szCs w:val="28"/>
        </w:rPr>
        <w:t>1)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включая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</w:t>
      </w:r>
      <w:r w:rsidR="00187618" w:rsidRPr="009F4ADD">
        <w:rPr>
          <w:szCs w:val="28"/>
        </w:rPr>
        <w:t>енные</w:t>
      </w:r>
      <w:r w:rsidR="00BC7DFC" w:rsidRPr="009F4ADD">
        <w:rPr>
          <w:szCs w:val="28"/>
        </w:rPr>
        <w:t xml:space="preserve"> </w:t>
      </w:r>
      <w:r w:rsidR="00187618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187618" w:rsidRPr="009F4ADD">
        <w:rPr>
          <w:szCs w:val="28"/>
        </w:rPr>
        <w:t>результате</w:t>
      </w:r>
      <w:r w:rsidR="00BC7DFC" w:rsidRPr="009F4ADD">
        <w:rPr>
          <w:szCs w:val="28"/>
        </w:rPr>
        <w:t xml:space="preserve"> </w:t>
      </w:r>
      <w:r w:rsidR="00187618" w:rsidRPr="009F4ADD">
        <w:rPr>
          <w:szCs w:val="28"/>
        </w:rPr>
        <w:t>оперативно-ро</w:t>
      </w:r>
      <w:r w:rsidRPr="009F4ADD">
        <w:rPr>
          <w:szCs w:val="28"/>
        </w:rPr>
        <w:t>зыскной,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контрразведывательной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разведывательной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lastRenderedPageBreak/>
        <w:t>деятельности,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обороны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страны,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безопасности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охраны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правопорядка;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54" w:name="sub_2062"/>
      <w:bookmarkEnd w:id="153"/>
      <w:r w:rsidRPr="009F4ADD">
        <w:rPr>
          <w:szCs w:val="28"/>
        </w:rPr>
        <w:t>2)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органами,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осуществившими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задержание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подозрению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совершении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преступления,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предъявившими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обвинение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уголовному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делу,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применившими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пресечения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предъявления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обвинения,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исключением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hyperlink r:id="rId26" w:history="1">
        <w:r w:rsidRPr="009F4ADD">
          <w:rPr>
            <w:rStyle w:val="a4"/>
            <w:b w:val="0"/>
            <w:szCs w:val="28"/>
          </w:rPr>
          <w:t>уголовно-процессуальным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законодательством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допускается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ознакомление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подозреваемого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обвиняемого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55" w:name="sub_2063"/>
      <w:bookmarkEnd w:id="154"/>
      <w:r w:rsidRPr="009F4ADD">
        <w:rPr>
          <w:szCs w:val="28"/>
        </w:rPr>
        <w:t>3)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hyperlink r:id="rId27" w:history="1">
        <w:r w:rsidRPr="009F4ADD">
          <w:rPr>
            <w:rStyle w:val="a4"/>
            <w:b w:val="0"/>
            <w:szCs w:val="28"/>
          </w:rPr>
          <w:t>законодательством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противодействии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легализации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(отмыванию)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доходов,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преступным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путем,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финансированию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терроризма;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56" w:name="sub_2064"/>
      <w:bookmarkEnd w:id="155"/>
      <w:r w:rsidRPr="009F4ADD">
        <w:rPr>
          <w:szCs w:val="28"/>
        </w:rPr>
        <w:t>4)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нарушает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интересы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третьих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57" w:name="sub_2065"/>
      <w:bookmarkEnd w:id="156"/>
      <w:r w:rsidRPr="009F4ADD">
        <w:rPr>
          <w:szCs w:val="28"/>
        </w:rPr>
        <w:t>5)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случаях,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hyperlink r:id="rId28" w:history="1">
        <w:r w:rsidRPr="009F4ADD">
          <w:rPr>
            <w:rStyle w:val="a4"/>
            <w:b w:val="0"/>
            <w:szCs w:val="28"/>
          </w:rPr>
          <w:t>законодательством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транспортной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безопасности,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устойчивого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безопасного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функционирования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транспортного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комплекса,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интересов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личности,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общества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сфере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транспортного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комплекса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незаконного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вмешательства.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58" w:name="sub_2007"/>
      <w:bookmarkEnd w:id="157"/>
      <w:r w:rsidRPr="009F4ADD">
        <w:rPr>
          <w:szCs w:val="28"/>
        </w:rPr>
        <w:t>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предоставляются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запроса.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содержать:</w:t>
      </w:r>
    </w:p>
    <w:bookmarkEnd w:id="158"/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удостоверяющего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личность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выдачи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выдавшем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органе;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участие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отношениях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500BAB" w:rsidRPr="009F4ADD">
        <w:rPr>
          <w:szCs w:val="28"/>
        </w:rPr>
        <w:t>администрацией</w:t>
      </w:r>
      <w:r w:rsidR="00BC7DFC" w:rsidRPr="009F4ADD">
        <w:rPr>
          <w:szCs w:val="28"/>
        </w:rPr>
        <w:t xml:space="preserve"> </w:t>
      </w:r>
      <w:r w:rsidR="00500BAB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500BAB" w:rsidRPr="009F4ADD">
        <w:rPr>
          <w:szCs w:val="28"/>
        </w:rPr>
        <w:t>администрацией</w:t>
      </w:r>
      <w:r w:rsidR="00BC7DFC" w:rsidRPr="009F4ADD">
        <w:rPr>
          <w:szCs w:val="28"/>
        </w:rPr>
        <w:t xml:space="preserve"> </w:t>
      </w:r>
      <w:r w:rsidR="00500BAB" w:rsidRPr="009F4ADD">
        <w:rPr>
          <w:szCs w:val="28"/>
        </w:rPr>
        <w:t>поселения</w:t>
      </w:r>
      <w:r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подпись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Запрос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может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электронного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подписан</w:t>
      </w:r>
      <w:r w:rsidR="00BC7DFC" w:rsidRPr="009F4ADD">
        <w:rPr>
          <w:szCs w:val="28"/>
        </w:rPr>
        <w:t xml:space="preserve"> </w:t>
      </w:r>
      <w:hyperlink r:id="rId29" w:history="1">
        <w:r w:rsidRPr="009F4ADD">
          <w:rPr>
            <w:rStyle w:val="a4"/>
            <w:b w:val="0"/>
            <w:szCs w:val="28"/>
          </w:rPr>
          <w:t>электронной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подписью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59" w:name="sub_2008"/>
      <w:r w:rsidRPr="009F4ADD">
        <w:rPr>
          <w:szCs w:val="28"/>
        </w:rPr>
        <w:t>8.</w:t>
      </w:r>
      <w:r w:rsidR="00BC7DFC" w:rsidRPr="009F4ADD">
        <w:rPr>
          <w:szCs w:val="28"/>
        </w:rPr>
        <w:t xml:space="preserve"> </w:t>
      </w:r>
      <w:r w:rsidR="00500BAB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500BAB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</w:t>
      </w:r>
      <w:r w:rsidR="00500BAB"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сообщить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относящихся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соответствующему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возможность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ознакомления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этими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тридцати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60" w:name="sub_2009"/>
      <w:bookmarkEnd w:id="159"/>
      <w:r w:rsidRPr="009F4ADD">
        <w:rPr>
          <w:szCs w:val="28"/>
        </w:rPr>
        <w:t>9.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Рассмотрение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</w:t>
      </w:r>
      <w:r w:rsidR="00305A36" w:rsidRPr="009F4ADD">
        <w:rPr>
          <w:szCs w:val="28"/>
        </w:rPr>
        <w:t>ой</w:t>
      </w:r>
      <w:r w:rsidR="00BC7DFC" w:rsidRPr="009F4ADD">
        <w:rPr>
          <w:szCs w:val="28"/>
        </w:rPr>
        <w:t xml:space="preserve"> </w:t>
      </w:r>
      <w:r w:rsidR="00305A36" w:rsidRPr="009F4ADD">
        <w:rPr>
          <w:szCs w:val="28"/>
        </w:rPr>
        <w:t>обязанностью</w:t>
      </w:r>
      <w:r w:rsidR="00BC7DFC" w:rsidRPr="009F4ADD">
        <w:rPr>
          <w:szCs w:val="28"/>
        </w:rPr>
        <w:t xml:space="preserve"> </w:t>
      </w:r>
      <w:r w:rsidR="00500BAB" w:rsidRPr="009F4ADD">
        <w:rPr>
          <w:szCs w:val="28"/>
        </w:rPr>
        <w:t>главы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="00500BAB"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500BAB" w:rsidRPr="009F4ADD">
        <w:rPr>
          <w:szCs w:val="28"/>
        </w:rPr>
        <w:t>–</w:t>
      </w:r>
      <w:r w:rsidR="00BC7DFC" w:rsidRPr="009F4ADD">
        <w:rPr>
          <w:szCs w:val="28"/>
        </w:rPr>
        <w:t xml:space="preserve"> </w:t>
      </w:r>
      <w:r w:rsidR="00500BAB" w:rsidRPr="009F4ADD">
        <w:rPr>
          <w:szCs w:val="28"/>
        </w:rPr>
        <w:t>глава</w:t>
      </w:r>
      <w:r w:rsidR="00BC7DFC" w:rsidRPr="009F4ADD">
        <w:rPr>
          <w:szCs w:val="28"/>
        </w:rPr>
        <w:t xml:space="preserve"> </w:t>
      </w:r>
      <w:r w:rsidR="00500BAB" w:rsidRPr="009F4ADD">
        <w:rPr>
          <w:szCs w:val="28"/>
        </w:rPr>
        <w:t>поселения)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чьи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входит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="002772FA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2772FA" w:rsidRPr="009F4ADD">
        <w:rPr>
          <w:szCs w:val="28"/>
        </w:rPr>
        <w:t>поселения</w:t>
      </w:r>
      <w:r w:rsidRPr="009F4ADD">
        <w:rPr>
          <w:szCs w:val="28"/>
        </w:rPr>
        <w:t>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61" w:name="sub_2010"/>
      <w:bookmarkEnd w:id="160"/>
      <w:r w:rsidRPr="009F4ADD">
        <w:rPr>
          <w:szCs w:val="28"/>
        </w:rPr>
        <w:t>10.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Все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поступившие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подлежит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поступления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2772FA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2772FA" w:rsidRPr="009F4ADD">
        <w:rPr>
          <w:szCs w:val="28"/>
        </w:rPr>
        <w:t>поселения</w:t>
      </w:r>
      <w:r w:rsidRPr="009F4ADD">
        <w:rPr>
          <w:szCs w:val="28"/>
        </w:rPr>
        <w:t>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проставляется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штамп,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указывается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входящий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62" w:name="sub_2011"/>
      <w:bookmarkEnd w:id="161"/>
      <w:r w:rsidRPr="009F4ADD">
        <w:rPr>
          <w:szCs w:val="28"/>
        </w:rPr>
        <w:t>11.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повторность,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сверяется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находящейся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архиве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предыдущей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перепиской.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обрабатываемые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ознакомления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вправе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обратиться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повторно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оператору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повторный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ознакомления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ранее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через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тридцать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первоначального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lastRenderedPageBreak/>
        <w:t>первоначального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более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короткий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установлен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принятым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нормативным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правовым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договором,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стороной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выгодоприобретателем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поручителем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63" w:name="sub_2012"/>
      <w:bookmarkEnd w:id="162"/>
      <w:r w:rsidRPr="009F4ADD">
        <w:rPr>
          <w:szCs w:val="28"/>
        </w:rPr>
        <w:t>12.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вправе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обратиться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повторно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="002772FA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2772FA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повторный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ознакомления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обрабатываемыми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обрабатываемые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ознакомления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объеме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результатам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рассмотрения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первоначального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обращения.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Повторный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содержать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обоснование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повторного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запроса.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64" w:name="sub_2013"/>
      <w:bookmarkEnd w:id="163"/>
      <w:r w:rsidRPr="009F4ADD">
        <w:rPr>
          <w:szCs w:val="28"/>
        </w:rPr>
        <w:t>13.</w:t>
      </w:r>
      <w:r w:rsidR="00BC7DFC" w:rsidRPr="009F4ADD">
        <w:rPr>
          <w:szCs w:val="28"/>
        </w:rPr>
        <w:t xml:space="preserve"> </w:t>
      </w:r>
      <w:r w:rsidR="007D388D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7D388D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вправе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отказать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повторного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соответствующего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предусмотренным</w:t>
      </w:r>
      <w:r w:rsidR="00BC7DFC" w:rsidRPr="009F4ADD">
        <w:rPr>
          <w:szCs w:val="28"/>
        </w:rPr>
        <w:t xml:space="preserve"> </w:t>
      </w:r>
      <w:hyperlink w:anchor="sub_2011" w:history="1">
        <w:r w:rsidRPr="009F4ADD">
          <w:rPr>
            <w:rStyle w:val="a4"/>
            <w:b w:val="0"/>
            <w:szCs w:val="28"/>
          </w:rPr>
          <w:t>пунктами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11</w:t>
        </w:r>
      </w:hyperlink>
      <w:r w:rsidR="00BC7DFC" w:rsidRPr="009F4ADD">
        <w:rPr>
          <w:bCs/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bCs/>
          <w:szCs w:val="28"/>
        </w:rPr>
        <w:t xml:space="preserve"> </w:t>
      </w:r>
      <w:r w:rsidRPr="009F4ADD">
        <w:rPr>
          <w:rStyle w:val="a4"/>
          <w:b w:val="0"/>
          <w:szCs w:val="28"/>
        </w:rPr>
        <w:t>12</w:t>
      </w:r>
      <w:r w:rsidR="00BC7DFC" w:rsidRPr="009F4ADD">
        <w:rPr>
          <w:bCs/>
          <w:szCs w:val="28"/>
        </w:rPr>
        <w:t xml:space="preserve"> </w:t>
      </w:r>
      <w:r w:rsidRPr="009F4ADD">
        <w:rPr>
          <w:szCs w:val="28"/>
        </w:rPr>
        <w:t>настоящих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отказ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мотивированным.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доказательств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обоснованности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отказа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повторного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лежит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2772FA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2772FA" w:rsidRPr="009F4ADD">
        <w:rPr>
          <w:szCs w:val="28"/>
        </w:rPr>
        <w:t>поселения</w:t>
      </w:r>
      <w:r w:rsidRPr="009F4ADD">
        <w:rPr>
          <w:szCs w:val="28"/>
        </w:rPr>
        <w:t>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65" w:name="sub_2014"/>
      <w:bookmarkEnd w:id="164"/>
      <w:r w:rsidRPr="009F4ADD">
        <w:rPr>
          <w:szCs w:val="28"/>
        </w:rPr>
        <w:t>14.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отказа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соответствующем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="002772FA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2772FA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письменной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мотивированный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содержащий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ссылку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положение</w:t>
      </w:r>
      <w:r w:rsidR="00BC7DFC" w:rsidRPr="009F4ADD">
        <w:rPr>
          <w:szCs w:val="28"/>
        </w:rPr>
        <w:t xml:space="preserve"> </w:t>
      </w:r>
      <w:hyperlink w:anchor="sub_2006" w:history="1">
        <w:r w:rsidRPr="009F4ADD">
          <w:rPr>
            <w:rStyle w:val="a4"/>
            <w:b w:val="0"/>
            <w:szCs w:val="28"/>
          </w:rPr>
          <w:t>пункта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6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являющееся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отказа,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превышающий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тридцати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66" w:name="sub_2015"/>
      <w:bookmarkEnd w:id="165"/>
      <w:r w:rsidRPr="009F4ADD">
        <w:rPr>
          <w:szCs w:val="28"/>
        </w:rPr>
        <w:t>15.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</w:t>
      </w:r>
      <w:r w:rsidR="00F10D50"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безвозмездно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возможность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ознакомления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относящимися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этому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превышающий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рабочих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подтверждающих,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неполными,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неточными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неактуальными,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внести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изменения.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превышающий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рабочих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подтверждающих,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незаконно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заявленной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данные.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обязана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уведомить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внесенных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предпринятых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принять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разумные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уведомления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третьих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этого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переданы.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67" w:name="sub_2016"/>
      <w:bookmarkEnd w:id="166"/>
      <w:r w:rsidRPr="009F4ADD">
        <w:rPr>
          <w:szCs w:val="28"/>
        </w:rPr>
        <w:t>16.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выявления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неправомерной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неправомерно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обрабатываемых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относящихся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этому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поручению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поселения</w:t>
      </w:r>
      <w:r w:rsidRPr="009F4ADD">
        <w:rPr>
          <w:szCs w:val="28"/>
        </w:rPr>
        <w:t>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момента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период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выявления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неточных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lastRenderedPageBreak/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относящихся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этому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поручению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поселения</w:t>
      </w:r>
      <w:r w:rsidRPr="009F4ADD">
        <w:rPr>
          <w:szCs w:val="28"/>
        </w:rPr>
        <w:t>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момента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период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нарушает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интересы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третьих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68" w:name="sub_2017"/>
      <w:bookmarkEnd w:id="167"/>
      <w:r w:rsidRPr="009F4ADD">
        <w:rPr>
          <w:szCs w:val="28"/>
        </w:rPr>
        <w:t>17.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неточности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10D5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уточнить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уточнение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поручению</w:t>
      </w:r>
      <w:r w:rsidR="00BC7DFC" w:rsidRPr="009F4ADD">
        <w:rPr>
          <w:szCs w:val="28"/>
        </w:rPr>
        <w:t xml:space="preserve"> </w:t>
      </w:r>
      <w:r w:rsidR="00C42A78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C42A78" w:rsidRPr="009F4ADD">
        <w:rPr>
          <w:szCs w:val="28"/>
        </w:rPr>
        <w:t>поселения</w:t>
      </w:r>
      <w:r w:rsidRPr="009F4ADD">
        <w:rPr>
          <w:szCs w:val="28"/>
        </w:rPr>
        <w:t>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рабочих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снять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D61109" w:rsidRPr="009F4ADD" w:rsidRDefault="00D61109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69" w:name="sub_2018"/>
      <w:bookmarkEnd w:id="168"/>
      <w:r w:rsidRPr="009F4ADD">
        <w:rPr>
          <w:szCs w:val="28"/>
        </w:rPr>
        <w:t>17.1.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выявления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неправомерной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осуществляемой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превышающий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рабочих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этого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выявления,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прекратить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неправомерную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прекращение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неправомерной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правомерность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невозможно,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превышающий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десяти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рабочих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выявления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неправомерной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уничтожение.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устранении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допущенных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уведомить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орган.</w:t>
      </w:r>
    </w:p>
    <w:p w:rsidR="00D61109" w:rsidRPr="009F4ADD" w:rsidRDefault="00D61109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17.2.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достижения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прекратить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прекращение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превышающий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тридцати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достижения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договором,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стороной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которого,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выгодоприобретателем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поручителем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соглашением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между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вправе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основаниях,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законами.</w:t>
      </w:r>
    </w:p>
    <w:p w:rsidR="00D61109" w:rsidRPr="009F4ADD" w:rsidRDefault="00D61109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17.3.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отзыва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lastRenderedPageBreak/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прекратить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прекращение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сохранение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более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требуется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превышающий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тридцати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поступления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отзыва,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договором,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стороной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которого,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выгодоприобретателем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поручителем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соглашением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между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вправе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основаниях,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законами.</w:t>
      </w:r>
    </w:p>
    <w:p w:rsidR="00D61109" w:rsidRPr="009F4ADD" w:rsidRDefault="00D61109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17.4.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отсутствия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возможности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пунктах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17.1-17.3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обеспечивают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поселения)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обеспечивают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более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шесть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месяцев,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установлен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законами.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18.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</w:t>
      </w:r>
      <w:r w:rsidR="00D669FF" w:rsidRPr="009F4ADD">
        <w:rPr>
          <w:szCs w:val="28"/>
        </w:rPr>
        <w:t>апрос</w:t>
      </w:r>
      <w:r w:rsidR="00BC7DFC" w:rsidRPr="009F4ADD">
        <w:rPr>
          <w:szCs w:val="28"/>
        </w:rPr>
        <w:t xml:space="preserve"> </w:t>
      </w:r>
      <w:r w:rsidR="00D669FF" w:rsidRPr="009F4ADD">
        <w:rPr>
          <w:szCs w:val="28"/>
        </w:rPr>
        <w:t>подписывается</w:t>
      </w:r>
      <w:r w:rsidR="00BC7DFC" w:rsidRPr="009F4ADD">
        <w:rPr>
          <w:szCs w:val="28"/>
        </w:rPr>
        <w:t xml:space="preserve"> </w:t>
      </w:r>
      <w:r w:rsidR="00D669FF" w:rsidRPr="009F4ADD">
        <w:rPr>
          <w:szCs w:val="28"/>
        </w:rPr>
        <w:t>главой</w:t>
      </w:r>
      <w:r w:rsidR="00BC7DFC" w:rsidRPr="009F4ADD">
        <w:rPr>
          <w:szCs w:val="28"/>
        </w:rPr>
        <w:t xml:space="preserve"> </w:t>
      </w:r>
      <w:r w:rsidR="00D669FF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исполняющим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основании</w:t>
      </w:r>
      <w:r w:rsidR="00BC7DFC" w:rsidRPr="009F4ADD">
        <w:rPr>
          <w:szCs w:val="28"/>
        </w:rPr>
        <w:t xml:space="preserve"> </w:t>
      </w:r>
      <w:r w:rsidR="00D669FF" w:rsidRPr="009F4ADD">
        <w:rPr>
          <w:szCs w:val="28"/>
        </w:rPr>
        <w:t>Устава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подлежит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присвоением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исходящего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номера.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70" w:name="sub_2019"/>
      <w:bookmarkEnd w:id="169"/>
      <w:r w:rsidRPr="009F4ADD">
        <w:rPr>
          <w:szCs w:val="28"/>
        </w:rPr>
        <w:t>19.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письменной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почтовому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запросе.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71" w:name="sub_2020"/>
      <w:bookmarkEnd w:id="170"/>
      <w:r w:rsidRPr="009F4ADD">
        <w:rPr>
          <w:szCs w:val="28"/>
        </w:rPr>
        <w:t>20.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поступивший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669FF" w:rsidRPr="009F4ADD">
        <w:rPr>
          <w:szCs w:val="28"/>
        </w:rPr>
        <w:t>администрацию</w:t>
      </w:r>
      <w:r w:rsidR="00BC7DFC" w:rsidRPr="009F4ADD">
        <w:rPr>
          <w:szCs w:val="28"/>
        </w:rPr>
        <w:t xml:space="preserve"> </w:t>
      </w:r>
      <w:r w:rsidR="00D669FF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электронного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электронного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электронной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почты,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письменной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почтовому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запросе.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72" w:name="sub_2021"/>
      <w:bookmarkEnd w:id="171"/>
      <w:r w:rsidRPr="009F4ADD">
        <w:rPr>
          <w:szCs w:val="28"/>
        </w:rPr>
        <w:t>21.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Копии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относящиеся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деятельности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(например,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паспорт,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свидетельство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свидетельство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заключении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брака,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свидетельство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расторжении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брака,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образовании,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военный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билет,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полис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медицинского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страхования,</w:t>
      </w:r>
      <w:r w:rsidR="00BC7DFC" w:rsidRPr="009F4ADD">
        <w:rPr>
          <w:szCs w:val="28"/>
        </w:rPr>
        <w:t xml:space="preserve"> </w:t>
      </w:r>
      <w:r w:rsidR="00116F44" w:rsidRPr="009F4ADD">
        <w:rPr>
          <w:szCs w:val="28"/>
        </w:rPr>
        <w:t>документ,</w:t>
      </w:r>
      <w:r w:rsidR="00BC7DFC" w:rsidRPr="009F4ADD">
        <w:rPr>
          <w:szCs w:val="28"/>
        </w:rPr>
        <w:t xml:space="preserve"> </w:t>
      </w:r>
      <w:r w:rsidR="00116F44" w:rsidRPr="009F4ADD">
        <w:rPr>
          <w:szCs w:val="28"/>
        </w:rPr>
        <w:t>подтверждающий</w:t>
      </w:r>
      <w:r w:rsidR="00BC7DFC" w:rsidRPr="009F4ADD">
        <w:rPr>
          <w:szCs w:val="28"/>
        </w:rPr>
        <w:t xml:space="preserve"> </w:t>
      </w:r>
      <w:r w:rsidR="00116F44" w:rsidRPr="009F4ADD">
        <w:rPr>
          <w:szCs w:val="28"/>
        </w:rPr>
        <w:t>регистрацию</w:t>
      </w:r>
      <w:r w:rsidR="00BC7DFC" w:rsidRPr="009F4ADD">
        <w:rPr>
          <w:szCs w:val="28"/>
        </w:rPr>
        <w:t xml:space="preserve"> </w:t>
      </w:r>
      <w:r w:rsidR="00116F44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116F44" w:rsidRPr="009F4ADD">
        <w:rPr>
          <w:szCs w:val="28"/>
        </w:rPr>
        <w:t>системе</w:t>
      </w:r>
      <w:r w:rsidR="00BC7DFC" w:rsidRPr="009F4ADD">
        <w:rPr>
          <w:szCs w:val="28"/>
        </w:rPr>
        <w:t xml:space="preserve"> </w:t>
      </w:r>
      <w:r w:rsidR="00116F44" w:rsidRPr="009F4ADD">
        <w:rPr>
          <w:szCs w:val="28"/>
        </w:rPr>
        <w:t>индивидуального</w:t>
      </w:r>
      <w:r w:rsidR="00BC7DFC" w:rsidRPr="009F4ADD">
        <w:rPr>
          <w:szCs w:val="28"/>
        </w:rPr>
        <w:t xml:space="preserve"> </w:t>
      </w:r>
      <w:r w:rsidR="00116F44" w:rsidRPr="009F4ADD">
        <w:rPr>
          <w:szCs w:val="28"/>
        </w:rPr>
        <w:t>(персонифицированного)</w:t>
      </w:r>
      <w:r w:rsidR="00BC7DFC" w:rsidRPr="009F4ADD">
        <w:rPr>
          <w:szCs w:val="28"/>
        </w:rPr>
        <w:t xml:space="preserve"> </w:t>
      </w:r>
      <w:r w:rsidR="00116F44" w:rsidRPr="009F4ADD">
        <w:rPr>
          <w:szCs w:val="28"/>
        </w:rPr>
        <w:t>учета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свидетельство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постановке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налоговом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(идентификационный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налогоплательщика)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представителю</w:t>
      </w:r>
      <w:r w:rsidR="00BC7DFC" w:rsidRPr="009F4ADD">
        <w:rPr>
          <w:szCs w:val="28"/>
        </w:rPr>
        <w:t xml:space="preserve"> </w:t>
      </w:r>
      <w:r w:rsidR="00D669FF" w:rsidRPr="009F4ADD">
        <w:rPr>
          <w:szCs w:val="28"/>
        </w:rPr>
        <w:t>администрацией</w:t>
      </w:r>
      <w:r w:rsidR="00BC7DFC" w:rsidRPr="009F4ADD">
        <w:rPr>
          <w:szCs w:val="28"/>
        </w:rPr>
        <w:t xml:space="preserve"> </w:t>
      </w:r>
      <w:r w:rsidR="00D669FF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выдаются.</w:t>
      </w:r>
    </w:p>
    <w:bookmarkEnd w:id="172"/>
    <w:p w:rsidR="00D669FF" w:rsidRPr="009F4ADD" w:rsidRDefault="00063202" w:rsidP="009F4ADD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3</w:t>
      </w:r>
      <w:r w:rsidR="009F4ADD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</w:p>
    <w:p w:rsidR="00A84859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kern w:val="0"/>
          <w:sz w:val="24"/>
          <w:szCs w:val="28"/>
        </w:rPr>
        <w:t>Правила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осуществления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внутреннего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контроля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соответствия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обработки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требованиям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к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защите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DE5DE7" w:rsidRPr="009F4ADD">
        <w:rPr>
          <w:rFonts w:ascii="Arial" w:hAnsi="Arial" w:cs="Arial"/>
          <w:b w:val="0"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Чапаевского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поселения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Красносельского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района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Костромской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области</w:t>
      </w:r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173" w:name="sub_31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I.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Общие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положения</w:t>
      </w:r>
      <w:bookmarkEnd w:id="173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74" w:name="sub_3101"/>
      <w:r w:rsidRPr="009F4ADD">
        <w:rPr>
          <w:szCs w:val="28"/>
        </w:rPr>
        <w:t>1.1.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внутреннего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контроля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Правила,</w:t>
      </w:r>
      <w:r w:rsidR="00BC7DFC" w:rsidRPr="009F4ADD">
        <w:rPr>
          <w:szCs w:val="28"/>
        </w:rPr>
        <w:t xml:space="preserve"> </w:t>
      </w:r>
      <w:r w:rsidR="00547313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547313" w:rsidRPr="009F4ADD">
        <w:rPr>
          <w:szCs w:val="28"/>
        </w:rPr>
        <w:t>поселения</w:t>
      </w:r>
      <w:r w:rsidRPr="009F4ADD">
        <w:rPr>
          <w:szCs w:val="28"/>
        </w:rPr>
        <w:t>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разработаны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Федеральным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="00547313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547313" w:rsidRPr="009F4ADD">
        <w:rPr>
          <w:szCs w:val="28"/>
        </w:rPr>
        <w:t>27</w:t>
      </w:r>
      <w:r w:rsidR="00BC7DFC" w:rsidRPr="009F4ADD">
        <w:rPr>
          <w:szCs w:val="28"/>
        </w:rPr>
        <w:t xml:space="preserve"> </w:t>
      </w:r>
      <w:r w:rsidR="00547313" w:rsidRPr="009F4ADD">
        <w:rPr>
          <w:szCs w:val="28"/>
        </w:rPr>
        <w:t>июля</w:t>
      </w:r>
      <w:r w:rsidR="00BC7DFC" w:rsidRPr="009F4ADD">
        <w:rPr>
          <w:szCs w:val="28"/>
        </w:rPr>
        <w:t xml:space="preserve"> </w:t>
      </w:r>
      <w:r w:rsidR="00547313" w:rsidRPr="009F4ADD">
        <w:rPr>
          <w:szCs w:val="28"/>
        </w:rPr>
        <w:t>2006</w:t>
      </w:r>
      <w:r w:rsidR="00BC7DFC" w:rsidRPr="009F4ADD">
        <w:rPr>
          <w:szCs w:val="28"/>
        </w:rPr>
        <w:t xml:space="preserve"> </w:t>
      </w:r>
      <w:r w:rsidR="00547313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152-ФЗ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«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lastRenderedPageBreak/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155C72" w:rsidRPr="009F4ADD">
        <w:rPr>
          <w:szCs w:val="28"/>
        </w:rPr>
        <w:t>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hyperlink r:id="rId30" w:history="1">
        <w:r w:rsidRPr="009F4ADD">
          <w:rPr>
            <w:rStyle w:val="a4"/>
            <w:b w:val="0"/>
            <w:szCs w:val="28"/>
          </w:rPr>
          <w:t>законодательством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75" w:name="sub_3102"/>
      <w:bookmarkEnd w:id="174"/>
      <w:r w:rsidRPr="009F4ADD">
        <w:rPr>
          <w:szCs w:val="28"/>
        </w:rPr>
        <w:t>1.2.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определяют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внутреннего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контроля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постоянно.</w:t>
      </w:r>
      <w:bookmarkEnd w:id="175"/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176" w:name="sub_32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II.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Тематика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проведения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внутреннего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контроля</w:t>
      </w:r>
      <w:bookmarkEnd w:id="176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77" w:name="sub_3201"/>
      <w:r w:rsidRPr="009F4ADD">
        <w:rPr>
          <w:szCs w:val="28"/>
        </w:rPr>
        <w:t>2.1.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Тематика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автоматизации: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78" w:name="sub_3211"/>
      <w:bookmarkEnd w:id="177"/>
      <w:r w:rsidRPr="009F4ADD">
        <w:rPr>
          <w:szCs w:val="28"/>
        </w:rPr>
        <w:t>а)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полномочий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пользователя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79" w:name="sub_3212"/>
      <w:bookmarkEnd w:id="178"/>
      <w:r w:rsidRPr="009F4ADD">
        <w:rPr>
          <w:szCs w:val="28"/>
        </w:rPr>
        <w:t>б)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пользователями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парольной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политики;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80" w:name="sub_3213"/>
      <w:bookmarkEnd w:id="179"/>
      <w:r w:rsidRPr="009F4ADD">
        <w:rPr>
          <w:szCs w:val="28"/>
        </w:rPr>
        <w:t>в)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пользователями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антивирусной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политики;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81" w:name="sub_3214"/>
      <w:bookmarkEnd w:id="180"/>
      <w:r w:rsidRPr="009F4ADD">
        <w:rPr>
          <w:szCs w:val="28"/>
        </w:rPr>
        <w:t>г)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пользователями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сменными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(съемными)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носителями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82" w:name="sub_3215"/>
      <w:bookmarkEnd w:id="181"/>
      <w:r w:rsidRPr="009F4ADD">
        <w:rPr>
          <w:szCs w:val="28"/>
        </w:rPr>
        <w:t>д)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ведется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автоматизированная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83" w:name="sub_3216"/>
      <w:bookmarkEnd w:id="182"/>
      <w:r w:rsidRPr="009F4ADD">
        <w:rPr>
          <w:szCs w:val="28"/>
        </w:rPr>
        <w:t>е)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резервирования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баз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резервных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копий;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84" w:name="sub_3217"/>
      <w:bookmarkEnd w:id="183"/>
      <w:r w:rsidRPr="009F4ADD">
        <w:rPr>
          <w:szCs w:val="28"/>
        </w:rPr>
        <w:t>ж)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85" w:name="sub_3218"/>
      <w:bookmarkEnd w:id="184"/>
      <w:r w:rsidRPr="009F4ADD">
        <w:rPr>
          <w:szCs w:val="28"/>
        </w:rPr>
        <w:t>з)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знание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пользователей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своих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действиях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внештатных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ситуациях.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86" w:name="sub_3202"/>
      <w:bookmarkEnd w:id="185"/>
      <w:r w:rsidRPr="009F4ADD">
        <w:rPr>
          <w:szCs w:val="28"/>
        </w:rPr>
        <w:t>2.2.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Тематика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автоматизации: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87" w:name="sub_3221"/>
      <w:bookmarkEnd w:id="186"/>
      <w:r w:rsidRPr="009F4ADD">
        <w:rPr>
          <w:szCs w:val="28"/>
        </w:rPr>
        <w:t>а)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полномочий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бумажным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носителям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88" w:name="sub_3222"/>
      <w:bookmarkEnd w:id="187"/>
      <w:r w:rsidRPr="009F4ADD">
        <w:rPr>
          <w:szCs w:val="28"/>
        </w:rPr>
        <w:t>б)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бумажными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носителями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89" w:name="sub_3223"/>
      <w:bookmarkEnd w:id="188"/>
      <w:r w:rsidRPr="009F4ADD">
        <w:rPr>
          <w:szCs w:val="28"/>
        </w:rPr>
        <w:t>в)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бумажных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носителей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90" w:name="sub_3224"/>
      <w:bookmarkEnd w:id="189"/>
      <w:r w:rsidRPr="009F4ADD">
        <w:rPr>
          <w:szCs w:val="28"/>
        </w:rPr>
        <w:t>г)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бумажным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носителям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91" w:name="sub_3225"/>
      <w:bookmarkEnd w:id="190"/>
      <w:r w:rsidRPr="009F4ADD">
        <w:rPr>
          <w:szCs w:val="28"/>
        </w:rPr>
        <w:t>д)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ведется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автоматизации,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хранятся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бумажные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носители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данными.</w:t>
      </w:r>
    </w:p>
    <w:bookmarkEnd w:id="191"/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192" w:name="sub_33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III.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Порядок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организации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проведения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внутренних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проверок</w:t>
      </w:r>
      <w:bookmarkEnd w:id="192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93" w:name="sub_3301"/>
      <w:r w:rsidRPr="009F4ADD">
        <w:rPr>
          <w:szCs w:val="28"/>
        </w:rPr>
        <w:t>3.1.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внутреннего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контроля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организует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периодических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94" w:name="sub_3302"/>
      <w:bookmarkEnd w:id="193"/>
      <w:r w:rsidRPr="009F4ADD">
        <w:rPr>
          <w:szCs w:val="28"/>
        </w:rPr>
        <w:t>3.2.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оформляется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распоряжением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главы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–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глава</w:t>
      </w:r>
      <w:r w:rsidR="00BC7DFC" w:rsidRPr="009F4ADD">
        <w:rPr>
          <w:szCs w:val="28"/>
        </w:rPr>
        <w:t xml:space="preserve"> </w:t>
      </w:r>
      <w:r w:rsidR="00F71D1E" w:rsidRPr="009F4ADD">
        <w:rPr>
          <w:szCs w:val="28"/>
        </w:rPr>
        <w:t>поселения)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замещающего.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95" w:name="sub_3303"/>
      <w:bookmarkEnd w:id="194"/>
      <w:r w:rsidRPr="009F4ADD">
        <w:rPr>
          <w:szCs w:val="28"/>
        </w:rPr>
        <w:t>3.3.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поручается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главе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96" w:name="sub_3304"/>
      <w:bookmarkEnd w:id="195"/>
      <w:r w:rsidRPr="009F4ADD">
        <w:rPr>
          <w:szCs w:val="28"/>
        </w:rPr>
        <w:t>3.4.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6D0812" w:rsidRPr="009F4ADD">
        <w:rPr>
          <w:szCs w:val="28"/>
        </w:rPr>
        <w:t>распоряжением</w:t>
      </w:r>
      <w:r w:rsidR="00BC7DFC" w:rsidRPr="009F4ADD">
        <w:rPr>
          <w:szCs w:val="28"/>
        </w:rPr>
        <w:t xml:space="preserve"> </w:t>
      </w:r>
      <w:r w:rsidR="006D0812" w:rsidRPr="009F4ADD">
        <w:rPr>
          <w:szCs w:val="28"/>
        </w:rPr>
        <w:t>главы</w:t>
      </w:r>
      <w:r w:rsidR="00BC7DFC" w:rsidRPr="009F4ADD">
        <w:rPr>
          <w:szCs w:val="28"/>
        </w:rPr>
        <w:t xml:space="preserve"> </w:t>
      </w:r>
      <w:r w:rsidR="006D0812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замещающего,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формируется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комиссия,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включаются</w:t>
      </w:r>
      <w:r w:rsidR="00BC7DFC" w:rsidRPr="009F4ADD">
        <w:rPr>
          <w:szCs w:val="28"/>
        </w:rPr>
        <w:t xml:space="preserve"> </w:t>
      </w:r>
      <w:r w:rsidR="006D0812" w:rsidRPr="009F4ADD">
        <w:rPr>
          <w:szCs w:val="28"/>
        </w:rPr>
        <w:t>муниципальные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служащие</w:t>
      </w:r>
      <w:r w:rsidR="00BC7DFC" w:rsidRPr="009F4ADD">
        <w:rPr>
          <w:szCs w:val="28"/>
        </w:rPr>
        <w:t xml:space="preserve"> </w:t>
      </w:r>
      <w:r w:rsidR="006D0812" w:rsidRPr="009F4ADD">
        <w:rPr>
          <w:szCs w:val="28"/>
        </w:rPr>
        <w:lastRenderedPageBreak/>
        <w:t>администрации</w:t>
      </w:r>
      <w:r w:rsidR="00BC7DFC" w:rsidRPr="009F4ADD">
        <w:rPr>
          <w:szCs w:val="28"/>
        </w:rPr>
        <w:t xml:space="preserve"> </w:t>
      </w:r>
      <w:r w:rsidR="006D0812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hyperlink w:anchor="sub_3302" w:history="1">
        <w:r w:rsidRPr="009F4ADD">
          <w:rPr>
            <w:rStyle w:val="a4"/>
            <w:b w:val="0"/>
            <w:szCs w:val="28"/>
          </w:rPr>
          <w:t>пункте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3.2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являющиеся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предусматривается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разрешен.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97" w:name="sub_3305"/>
      <w:bookmarkEnd w:id="196"/>
      <w:r w:rsidRPr="009F4ADD">
        <w:rPr>
          <w:szCs w:val="28"/>
        </w:rPr>
        <w:t>3.5.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содержащихся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составляющих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тайну,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комиссия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формируется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положений</w:t>
      </w:r>
      <w:r w:rsidR="00BC7DFC" w:rsidRPr="009F4ADD">
        <w:rPr>
          <w:szCs w:val="28"/>
        </w:rPr>
        <w:t xml:space="preserve"> </w:t>
      </w:r>
      <w:hyperlink r:id="rId31" w:history="1">
        <w:r w:rsidRPr="009F4ADD">
          <w:rPr>
            <w:rStyle w:val="a4"/>
            <w:b w:val="0"/>
            <w:szCs w:val="28"/>
          </w:rPr>
          <w:t>законодательства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тайне.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98" w:name="sub_3306"/>
      <w:bookmarkEnd w:id="197"/>
      <w:r w:rsidRPr="009F4ADD">
        <w:rPr>
          <w:szCs w:val="28"/>
        </w:rPr>
        <w:t>3.6.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проводятся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1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год.</w:t>
      </w:r>
    </w:p>
    <w:p w:rsidR="00552051" w:rsidRPr="009F4ADD" w:rsidRDefault="0064552F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Срок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плановой,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внеплановой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может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превышать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20-ти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рабочих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дней.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199" w:name="sub_3307"/>
      <w:bookmarkEnd w:id="198"/>
      <w:r w:rsidRPr="009F4ADD">
        <w:rPr>
          <w:szCs w:val="28"/>
        </w:rPr>
        <w:t>3.7.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проводятся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непосредственно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путем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опроса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путем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осмотра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рабочих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</w:t>
      </w:r>
      <w:r w:rsidR="00BC7DFC" w:rsidRPr="009F4ADD">
        <w:rPr>
          <w:szCs w:val="28"/>
        </w:rPr>
        <w:t xml:space="preserve"> </w:t>
      </w:r>
      <w:r w:rsidR="00E91CBF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участвующих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процессе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00" w:name="sub_3308"/>
      <w:bookmarkEnd w:id="199"/>
      <w:r w:rsidRPr="009F4ADD">
        <w:rPr>
          <w:szCs w:val="28"/>
        </w:rPr>
        <w:t>3.8.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результатам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результатам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приведена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hyperlink w:anchor="sub_31000" w:history="1">
        <w:r w:rsidRPr="009F4ADD">
          <w:rPr>
            <w:rStyle w:val="a4"/>
            <w:b w:val="0"/>
            <w:szCs w:val="28"/>
          </w:rPr>
          <w:t>приложении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Правилам.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указывается: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01" w:name="sub_3381"/>
      <w:bookmarkEnd w:id="200"/>
      <w:r w:rsidRPr="009F4ADD">
        <w:rPr>
          <w:szCs w:val="28"/>
        </w:rPr>
        <w:t>3.8.1.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акта;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02" w:name="sub_3382"/>
      <w:bookmarkEnd w:id="201"/>
      <w:r w:rsidRPr="009F4ADD">
        <w:rPr>
          <w:szCs w:val="28"/>
        </w:rPr>
        <w:t>3.8.2.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инициалы,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членов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комиссии;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03" w:name="sub_3383"/>
      <w:bookmarkEnd w:id="202"/>
      <w:r w:rsidRPr="009F4ADD">
        <w:rPr>
          <w:szCs w:val="28"/>
        </w:rPr>
        <w:t>3.8.3.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тематика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04" w:name="sub_3384"/>
      <w:bookmarkEnd w:id="203"/>
      <w:r w:rsidRPr="009F4ADD">
        <w:rPr>
          <w:szCs w:val="28"/>
        </w:rPr>
        <w:t>3.8.4.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наименование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реквизиты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документа/нормативного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проводится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проверка;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05" w:name="sub_3385"/>
      <w:bookmarkEnd w:id="204"/>
      <w:r w:rsidRPr="009F4ADD">
        <w:rPr>
          <w:szCs w:val="28"/>
        </w:rPr>
        <w:t>3.8.5.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краткое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описание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мероприятий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ходе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06" w:name="sub_3386"/>
      <w:bookmarkEnd w:id="205"/>
      <w:r w:rsidRPr="009F4ADD">
        <w:rPr>
          <w:szCs w:val="28"/>
        </w:rPr>
        <w:t>3.8.6.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выявленные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процессе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07" w:name="sub_3387"/>
      <w:bookmarkEnd w:id="206"/>
      <w:r w:rsidRPr="009F4ADD">
        <w:rPr>
          <w:szCs w:val="28"/>
        </w:rPr>
        <w:t>3.8.7.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устранению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08" w:name="sub_3388"/>
      <w:bookmarkEnd w:id="207"/>
      <w:r w:rsidRPr="009F4ADD">
        <w:rPr>
          <w:szCs w:val="28"/>
        </w:rPr>
        <w:t>3.8.8.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устранения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выявленных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нарушений.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09" w:name="sub_3309"/>
      <w:bookmarkEnd w:id="208"/>
      <w:r w:rsidRPr="009F4ADD">
        <w:rPr>
          <w:szCs w:val="28"/>
        </w:rPr>
        <w:t>3.9.</w:t>
      </w:r>
      <w:r w:rsidR="00BC7DFC" w:rsidRPr="009F4ADD">
        <w:rPr>
          <w:szCs w:val="28"/>
        </w:rPr>
        <w:t xml:space="preserve"> </w:t>
      </w:r>
      <w:hyperlink w:anchor="sub_31000" w:history="1">
        <w:r w:rsidRPr="009F4ADD">
          <w:rPr>
            <w:rStyle w:val="a4"/>
            <w:b w:val="0"/>
            <w:szCs w:val="28"/>
          </w:rPr>
          <w:t>Акт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подписывается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всеми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членами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комиссии,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принимавшими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участие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утверждается</w:t>
      </w:r>
      <w:r w:rsidR="00BC7DFC" w:rsidRPr="009F4ADD">
        <w:rPr>
          <w:szCs w:val="28"/>
        </w:rPr>
        <w:t xml:space="preserve"> </w:t>
      </w:r>
      <w:r w:rsidR="00E91CBF" w:rsidRPr="009F4ADD">
        <w:rPr>
          <w:szCs w:val="28"/>
        </w:rPr>
        <w:t>главой</w:t>
      </w:r>
      <w:r w:rsidR="00BC7DFC" w:rsidRPr="009F4ADD">
        <w:rPr>
          <w:szCs w:val="28"/>
        </w:rPr>
        <w:t xml:space="preserve"> </w:t>
      </w:r>
      <w:r w:rsidR="00E91CBF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замещающим.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10" w:name="sub_33010"/>
      <w:bookmarkEnd w:id="209"/>
      <w:r w:rsidRPr="009F4ADD">
        <w:rPr>
          <w:szCs w:val="28"/>
        </w:rPr>
        <w:t>3.10.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результатах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устранения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нарушений,</w:t>
      </w:r>
      <w:r w:rsidR="00BC7DFC" w:rsidRPr="009F4ADD">
        <w:rPr>
          <w:szCs w:val="28"/>
        </w:rPr>
        <w:t xml:space="preserve"> </w:t>
      </w:r>
      <w:r w:rsidR="00D157A8" w:rsidRPr="009F4ADD">
        <w:rPr>
          <w:szCs w:val="28"/>
        </w:rPr>
        <w:t>главе</w:t>
      </w:r>
      <w:r w:rsidR="00BC7DFC" w:rsidRPr="009F4ADD">
        <w:rPr>
          <w:szCs w:val="28"/>
        </w:rPr>
        <w:t xml:space="preserve"> </w:t>
      </w:r>
      <w:r w:rsidR="00D157A8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замещающему,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докладывает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организовавший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проверку.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11" w:name="sub_33011"/>
      <w:bookmarkEnd w:id="210"/>
      <w:r w:rsidRPr="009F4ADD">
        <w:rPr>
          <w:szCs w:val="28"/>
        </w:rPr>
        <w:t>3.11.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выявления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процессе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касающихся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основании</w:t>
      </w:r>
      <w:r w:rsidR="00BC7DFC" w:rsidRPr="009F4ADD">
        <w:rPr>
          <w:szCs w:val="28"/>
        </w:rPr>
        <w:t xml:space="preserve"> </w:t>
      </w:r>
      <w:hyperlink w:anchor="sub_31000" w:history="1">
        <w:r w:rsidRPr="009F4ADD">
          <w:rPr>
            <w:rStyle w:val="a4"/>
            <w:b w:val="0"/>
            <w:szCs w:val="28"/>
          </w:rPr>
          <w:t>Акта</w:t>
        </w:r>
      </w:hyperlink>
      <w:r w:rsidR="00BC7DFC" w:rsidRPr="009F4ADD">
        <w:rPr>
          <w:szCs w:val="28"/>
        </w:rPr>
        <w:t xml:space="preserve"> </w:t>
      </w:r>
      <w:r w:rsidR="00D157A8" w:rsidRPr="009F4ADD">
        <w:rPr>
          <w:szCs w:val="28"/>
        </w:rPr>
        <w:t>глава</w:t>
      </w:r>
      <w:r w:rsidR="00BC7DFC" w:rsidRPr="009F4ADD">
        <w:rPr>
          <w:szCs w:val="28"/>
        </w:rPr>
        <w:t xml:space="preserve"> </w:t>
      </w:r>
      <w:r w:rsidR="00D157A8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замещающее,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может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принять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решение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отношении</w:t>
      </w:r>
      <w:r w:rsidR="00BC7DFC" w:rsidRPr="009F4ADD">
        <w:rPr>
          <w:szCs w:val="28"/>
        </w:rPr>
        <w:t xml:space="preserve"> </w:t>
      </w:r>
      <w:r w:rsidR="00D157A8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применения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виновным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дисциплинарной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ответственности.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12" w:name="sub_33012"/>
      <w:bookmarkEnd w:id="211"/>
      <w:r w:rsidRPr="009F4ADD">
        <w:rPr>
          <w:szCs w:val="28"/>
        </w:rPr>
        <w:t>3.12.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хранятся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1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года,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истечения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подлежат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уничтожению.</w:t>
      </w:r>
    </w:p>
    <w:p w:rsidR="00BC7DFC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13" w:name="sub_33013"/>
      <w:bookmarkEnd w:id="212"/>
      <w:r w:rsidRPr="009F4ADD">
        <w:rPr>
          <w:szCs w:val="28"/>
        </w:rPr>
        <w:t>3.13.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проводится</w:t>
      </w:r>
      <w:r w:rsidR="00BC7DFC" w:rsidRPr="009F4ADD">
        <w:rPr>
          <w:szCs w:val="28"/>
        </w:rPr>
        <w:t xml:space="preserve"> </w:t>
      </w:r>
      <w:r w:rsidR="00B96B34" w:rsidRPr="009F4ADD">
        <w:rPr>
          <w:szCs w:val="28"/>
        </w:rPr>
        <w:t>мун</w:t>
      </w:r>
      <w:r w:rsidR="00F559E6" w:rsidRPr="009F4ADD">
        <w:rPr>
          <w:szCs w:val="28"/>
        </w:rPr>
        <w:t>и</w:t>
      </w:r>
      <w:r w:rsidR="00B96B34" w:rsidRPr="009F4ADD">
        <w:rPr>
          <w:szCs w:val="28"/>
        </w:rPr>
        <w:t>ципальным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составлением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соответствующего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произвольной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форме.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необходимости</w:t>
      </w:r>
      <w:r w:rsidR="00BC7DFC" w:rsidRPr="009F4ADD">
        <w:rPr>
          <w:szCs w:val="28"/>
        </w:rPr>
        <w:t xml:space="preserve"> </w:t>
      </w:r>
      <w:hyperlink w:anchor="sub_31000" w:history="1">
        <w:r w:rsidRPr="009F4ADD">
          <w:rPr>
            <w:rStyle w:val="a4"/>
            <w:b w:val="0"/>
            <w:szCs w:val="28"/>
          </w:rPr>
          <w:t>Акты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могут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храниться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устранения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нарушений.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14" w:name="sub_31000"/>
      <w:bookmarkEnd w:id="213"/>
      <w:r w:rsidRPr="009F4ADD">
        <w:rPr>
          <w:rStyle w:val="a3"/>
          <w:b w:val="0"/>
          <w:color w:val="auto"/>
        </w:rPr>
        <w:lastRenderedPageBreak/>
        <w:t>Приложение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к</w:t>
      </w:r>
      <w:r w:rsidR="00BC7DFC" w:rsidRPr="009F4ADD">
        <w:rPr>
          <w:rStyle w:val="a3"/>
          <w:b w:val="0"/>
          <w:color w:val="auto"/>
        </w:rPr>
        <w:t xml:space="preserve"> </w:t>
      </w:r>
      <w:hyperlink w:anchor="sub_3000" w:history="1">
        <w:r w:rsidRPr="009F4ADD">
          <w:rPr>
            <w:rStyle w:val="a4"/>
            <w:b w:val="0"/>
          </w:rPr>
          <w:t>Правилам</w:t>
        </w:r>
      </w:hyperlink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осуществления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внутреннего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контроля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соответствия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обработки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персональных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данных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требованиям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к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защите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персональных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данных</w:t>
      </w:r>
      <w:r w:rsidR="00BC7DFC" w:rsidRPr="009F4ADD">
        <w:rPr>
          <w:rStyle w:val="a3"/>
          <w:b w:val="0"/>
          <w:color w:val="auto"/>
        </w:rPr>
        <w:t xml:space="preserve"> </w:t>
      </w:r>
      <w:r w:rsidRPr="009F4ADD">
        <w:rPr>
          <w:rStyle w:val="a3"/>
          <w:b w:val="0"/>
          <w:color w:val="auto"/>
        </w:rPr>
        <w:t>в</w:t>
      </w:r>
      <w:r w:rsidR="00BC7DFC" w:rsidRPr="009F4ADD">
        <w:rPr>
          <w:rStyle w:val="a3"/>
          <w:b w:val="0"/>
          <w:color w:val="auto"/>
        </w:rPr>
        <w:t xml:space="preserve"> </w:t>
      </w:r>
      <w:r w:rsidR="00DE5DE7" w:rsidRPr="009F4ADD">
        <w:rPr>
          <w:rStyle w:val="a3"/>
          <w:b w:val="0"/>
          <w:color w:val="auto"/>
        </w:rPr>
        <w:t>администрации</w:t>
      </w:r>
      <w:r w:rsidR="00BC7DFC" w:rsidRPr="009F4ADD">
        <w:rPr>
          <w:rStyle w:val="a3"/>
          <w:b w:val="0"/>
          <w:color w:val="auto"/>
        </w:rPr>
        <w:t xml:space="preserve"> </w:t>
      </w:r>
      <w:r w:rsidR="008E0EE0" w:rsidRPr="009F4ADD">
        <w:rPr>
          <w:rStyle w:val="a3"/>
          <w:b w:val="0"/>
          <w:color w:val="auto"/>
        </w:rPr>
        <w:t>Чапаевского</w:t>
      </w:r>
      <w:r w:rsidR="00BC7DFC" w:rsidRPr="009F4ADD">
        <w:rPr>
          <w:rStyle w:val="a3"/>
          <w:b w:val="0"/>
          <w:color w:val="auto"/>
        </w:rPr>
        <w:t xml:space="preserve"> </w:t>
      </w:r>
      <w:r w:rsidR="008E0EE0" w:rsidRPr="009F4ADD">
        <w:rPr>
          <w:rStyle w:val="a3"/>
          <w:b w:val="0"/>
          <w:color w:val="auto"/>
        </w:rPr>
        <w:t>сельского</w:t>
      </w:r>
      <w:r w:rsidR="00BC7DFC" w:rsidRPr="009F4ADD">
        <w:rPr>
          <w:rStyle w:val="a3"/>
          <w:b w:val="0"/>
          <w:color w:val="auto"/>
        </w:rPr>
        <w:t xml:space="preserve"> </w:t>
      </w:r>
      <w:r w:rsidR="008E0EE0" w:rsidRPr="009F4ADD">
        <w:rPr>
          <w:rStyle w:val="a3"/>
          <w:b w:val="0"/>
          <w:color w:val="auto"/>
        </w:rPr>
        <w:t>поселения</w:t>
      </w:r>
      <w:r w:rsidR="00BC7DFC" w:rsidRPr="009F4ADD">
        <w:rPr>
          <w:rStyle w:val="a3"/>
          <w:b w:val="0"/>
          <w:color w:val="auto"/>
        </w:rPr>
        <w:t xml:space="preserve"> </w:t>
      </w:r>
      <w:r w:rsidR="008E0EE0" w:rsidRPr="009F4ADD">
        <w:rPr>
          <w:rStyle w:val="a3"/>
          <w:b w:val="0"/>
          <w:color w:val="auto"/>
        </w:rPr>
        <w:t>Красносельского</w:t>
      </w:r>
      <w:r w:rsidR="00BC7DFC" w:rsidRPr="009F4ADD">
        <w:rPr>
          <w:rStyle w:val="a3"/>
          <w:b w:val="0"/>
          <w:color w:val="auto"/>
        </w:rPr>
        <w:t xml:space="preserve"> </w:t>
      </w:r>
      <w:r w:rsidR="008E0EE0" w:rsidRPr="009F4ADD">
        <w:rPr>
          <w:rStyle w:val="a3"/>
          <w:b w:val="0"/>
          <w:color w:val="auto"/>
        </w:rPr>
        <w:t>муниципального</w:t>
      </w:r>
      <w:r w:rsidR="00BC7DFC" w:rsidRPr="009F4ADD">
        <w:rPr>
          <w:rStyle w:val="a3"/>
          <w:b w:val="0"/>
          <w:color w:val="auto"/>
        </w:rPr>
        <w:t xml:space="preserve"> </w:t>
      </w:r>
      <w:r w:rsidR="008E0EE0" w:rsidRPr="009F4ADD">
        <w:rPr>
          <w:rStyle w:val="a3"/>
          <w:b w:val="0"/>
          <w:color w:val="auto"/>
        </w:rPr>
        <w:t>района</w:t>
      </w:r>
      <w:r w:rsidR="00BC7DFC" w:rsidRPr="009F4ADD">
        <w:rPr>
          <w:rStyle w:val="a3"/>
          <w:b w:val="0"/>
          <w:color w:val="auto"/>
        </w:rPr>
        <w:t xml:space="preserve"> </w:t>
      </w:r>
      <w:r w:rsidR="008E0EE0" w:rsidRPr="009F4ADD">
        <w:rPr>
          <w:rStyle w:val="a3"/>
          <w:b w:val="0"/>
          <w:color w:val="auto"/>
        </w:rPr>
        <w:t>Костромской</w:t>
      </w:r>
      <w:r w:rsidR="00BC7DFC" w:rsidRPr="009F4ADD">
        <w:rPr>
          <w:rStyle w:val="a3"/>
          <w:b w:val="0"/>
          <w:color w:val="auto"/>
        </w:rPr>
        <w:t xml:space="preserve"> </w:t>
      </w:r>
      <w:r w:rsidR="008E0EE0" w:rsidRPr="009F4ADD">
        <w:rPr>
          <w:rStyle w:val="a3"/>
          <w:b w:val="0"/>
          <w:color w:val="auto"/>
        </w:rPr>
        <w:t>области</w:t>
      </w:r>
      <w:bookmarkEnd w:id="214"/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УТВЕРЖДАЮ</w:t>
      </w:r>
    </w:p>
    <w:p w:rsidR="00C2706D" w:rsidRPr="009F4ADD" w:rsidRDefault="000D1599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г</w:t>
      </w:r>
      <w:r w:rsidR="00B96B34" w:rsidRPr="009F4ADD">
        <w:rPr>
          <w:rFonts w:ascii="Arial" w:hAnsi="Arial" w:cs="Arial"/>
          <w:szCs w:val="28"/>
        </w:rPr>
        <w:t>лава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Чапаевского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сельского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поселения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Красносельского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муниципального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района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Костромской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области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___________________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(Ф.И.О.)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"__"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20__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г.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p w:rsidR="00C2706D" w:rsidRPr="009F4ADD" w:rsidRDefault="00B96B34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АКТ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№</w:t>
      </w:r>
      <w:r w:rsid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проведения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проверки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соблюдения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порядка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и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условий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обработки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данных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Настоящий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составлен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"__"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________________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20__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года,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комиссией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составе: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председателя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комиссии: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_______________________________________</w:t>
      </w:r>
      <w:r w:rsidR="009F4ADD">
        <w:rPr>
          <w:rFonts w:ascii="Arial" w:hAnsi="Arial" w:cs="Arial"/>
          <w:szCs w:val="28"/>
        </w:rPr>
        <w:t>_____________________________</w:t>
      </w:r>
      <w:r w:rsidRPr="009F4ADD">
        <w:rPr>
          <w:rFonts w:ascii="Arial" w:hAnsi="Arial" w:cs="Arial"/>
          <w:szCs w:val="28"/>
        </w:rPr>
        <w:t>,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(замещаемая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должность,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Ф.И.О.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0C2EAF" w:rsidRPr="009F4ADD">
        <w:rPr>
          <w:rFonts w:ascii="Arial" w:hAnsi="Arial" w:cs="Arial"/>
          <w:szCs w:val="28"/>
        </w:rPr>
        <w:t>муниципального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служащего)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членов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комиссии: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______________________________________</w:t>
      </w:r>
      <w:r w:rsidR="000C2EAF" w:rsidRPr="009F4ADD">
        <w:rPr>
          <w:rFonts w:ascii="Arial" w:hAnsi="Arial" w:cs="Arial"/>
          <w:szCs w:val="28"/>
        </w:rPr>
        <w:t>______________________________</w:t>
      </w:r>
      <w:r w:rsidRPr="009F4ADD">
        <w:rPr>
          <w:rFonts w:ascii="Arial" w:hAnsi="Arial" w:cs="Arial"/>
          <w:szCs w:val="28"/>
        </w:rPr>
        <w:t>;</w:t>
      </w:r>
    </w:p>
    <w:p w:rsidR="000C2EAF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(замещаемая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должность,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Ф.И.О.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0C2EAF" w:rsidRPr="009F4ADD">
        <w:rPr>
          <w:rFonts w:ascii="Arial" w:hAnsi="Arial" w:cs="Arial"/>
          <w:szCs w:val="28"/>
        </w:rPr>
        <w:t>муниципального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служащего)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проведена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проверка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______________________</w:t>
      </w:r>
      <w:r w:rsidR="009F4ADD">
        <w:rPr>
          <w:rFonts w:ascii="Arial" w:hAnsi="Arial" w:cs="Arial"/>
          <w:szCs w:val="28"/>
        </w:rPr>
        <w:t>_____________________________</w:t>
      </w:r>
    </w:p>
    <w:p w:rsidR="00C2706D" w:rsidRPr="009F4ADD" w:rsidRDefault="00BC7DFC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(тематика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проверки)</w:t>
      </w:r>
    </w:p>
    <w:p w:rsidR="00C2706D" w:rsidRPr="009F4ADD" w:rsidRDefault="00BC7DFC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Проверка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соблюдения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порядка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и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условий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обработки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персональных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данных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осуществлялась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в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соответствии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с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требованиями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9F4ADD">
        <w:rPr>
          <w:rFonts w:ascii="Arial" w:hAnsi="Arial" w:cs="Arial"/>
          <w:szCs w:val="28"/>
        </w:rPr>
        <w:t>___________________________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_________________________________________</w:t>
      </w:r>
      <w:r w:rsidR="009F4ADD">
        <w:rPr>
          <w:rFonts w:ascii="Arial" w:hAnsi="Arial" w:cs="Arial"/>
          <w:szCs w:val="28"/>
        </w:rPr>
        <w:t>___________________________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_________________________________________</w:t>
      </w:r>
      <w:r w:rsidR="009F4ADD">
        <w:rPr>
          <w:rFonts w:ascii="Arial" w:hAnsi="Arial" w:cs="Arial"/>
          <w:szCs w:val="28"/>
        </w:rPr>
        <w:t>___________________________</w:t>
      </w:r>
    </w:p>
    <w:p w:rsidR="00C2706D" w:rsidRPr="009F4ADD" w:rsidRDefault="00BC7DFC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(наименование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и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реквизиты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(дата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регистрации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и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номер)</w:t>
      </w:r>
    </w:p>
    <w:p w:rsidR="00C2706D" w:rsidRPr="009F4ADD" w:rsidRDefault="00BC7DFC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документа/нормативного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правового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акта)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ходе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следующие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мероприятия: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</w:tblGrid>
      <w:tr w:rsidR="00C2706D" w:rsidRPr="009F4ADD" w:rsidTr="00B51564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06D" w:rsidRPr="009F4ADD" w:rsidRDefault="00C2706D" w:rsidP="009F4ADD">
            <w:pPr>
              <w:pStyle w:val="aff7"/>
              <w:keepNext/>
              <w:widowControl/>
              <w:suppressLineNumbers/>
              <w:suppressAutoHyphens/>
              <w:ind w:firstLine="709"/>
              <w:rPr>
                <w:szCs w:val="28"/>
              </w:rPr>
            </w:pPr>
          </w:p>
        </w:tc>
      </w:tr>
    </w:tbl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процессе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проверки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выявлены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нарушения:</w:t>
      </w:r>
    </w:p>
    <w:tbl>
      <w:tblPr>
        <w:tblW w:w="10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3"/>
      </w:tblGrid>
      <w:tr w:rsidR="00C2706D" w:rsidRPr="009F4ADD" w:rsidTr="00B51564">
        <w:tc>
          <w:tcPr>
            <w:tcW w:w="10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06D" w:rsidRPr="009F4ADD" w:rsidRDefault="00C2706D" w:rsidP="009F4ADD">
            <w:pPr>
              <w:pStyle w:val="aff7"/>
              <w:keepNext/>
              <w:widowControl/>
              <w:suppressLineNumbers/>
              <w:suppressAutoHyphens/>
              <w:ind w:firstLine="709"/>
              <w:rPr>
                <w:szCs w:val="28"/>
              </w:rPr>
            </w:pPr>
          </w:p>
        </w:tc>
      </w:tr>
      <w:tr w:rsidR="00C2706D" w:rsidRPr="009F4ADD" w:rsidTr="00B51564">
        <w:tc>
          <w:tcPr>
            <w:tcW w:w="10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06D" w:rsidRPr="009F4ADD" w:rsidRDefault="00C2706D" w:rsidP="009F4ADD">
            <w:pPr>
              <w:pStyle w:val="aff7"/>
              <w:keepNext/>
              <w:widowControl/>
              <w:suppressLineNumbers/>
              <w:suppressAutoHyphens/>
              <w:ind w:firstLine="709"/>
              <w:rPr>
                <w:szCs w:val="28"/>
              </w:rPr>
            </w:pPr>
          </w:p>
        </w:tc>
      </w:tr>
    </w:tbl>
    <w:p w:rsidR="00C2706D" w:rsidRPr="009F4ADD" w:rsidRDefault="00C2706D" w:rsidP="00B51564">
      <w:pPr>
        <w:keepNext/>
        <w:widowControl/>
        <w:suppressLineNumbers/>
        <w:tabs>
          <w:tab w:val="left" w:pos="851"/>
        </w:tabs>
        <w:suppressAutoHyphens/>
        <w:ind w:firstLine="851"/>
        <w:rPr>
          <w:szCs w:val="28"/>
        </w:rPr>
      </w:pPr>
      <w:r w:rsidRPr="009F4ADD">
        <w:rPr>
          <w:szCs w:val="28"/>
        </w:rPr>
        <w:t>Меры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устранению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нарушений:</w:t>
      </w: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7"/>
      </w:tblGrid>
      <w:tr w:rsidR="00C2706D" w:rsidRPr="009F4ADD" w:rsidTr="00B51564">
        <w:tc>
          <w:tcPr>
            <w:tcW w:w="10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06D" w:rsidRPr="009F4ADD" w:rsidRDefault="00C2706D" w:rsidP="009F4ADD">
            <w:pPr>
              <w:pStyle w:val="aff7"/>
              <w:keepNext/>
              <w:widowControl/>
              <w:suppressLineNumbers/>
              <w:suppressAutoHyphens/>
              <w:ind w:firstLine="709"/>
              <w:rPr>
                <w:szCs w:val="28"/>
              </w:rPr>
            </w:pPr>
          </w:p>
        </w:tc>
      </w:tr>
    </w:tbl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Сроки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устранения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выявленных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нарушений: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_</w:t>
      </w:r>
      <w:r w:rsidR="00B51564">
        <w:rPr>
          <w:szCs w:val="28"/>
        </w:rPr>
        <w:t>______________________________</w:t>
      </w:r>
      <w:r w:rsidRPr="009F4ADD">
        <w:rPr>
          <w:szCs w:val="28"/>
        </w:rPr>
        <w:t>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4"/>
        <w:gridCol w:w="2105"/>
        <w:gridCol w:w="2443"/>
      </w:tblGrid>
      <w:tr w:rsidR="00C2706D" w:rsidRPr="009F4ADD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6D" w:rsidRPr="009F4ADD" w:rsidRDefault="00C2706D" w:rsidP="009F4ADD">
            <w:pPr>
              <w:pStyle w:val="afff0"/>
              <w:keepNext/>
              <w:widowControl/>
              <w:suppressLineNumbers/>
              <w:suppressAutoHyphens/>
              <w:ind w:firstLine="709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Председатель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комиссии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6D" w:rsidRPr="009F4ADD" w:rsidRDefault="00C2706D" w:rsidP="009F4ADD">
            <w:pPr>
              <w:pStyle w:val="aff7"/>
              <w:keepNext/>
              <w:widowControl/>
              <w:suppressLineNumbers/>
              <w:suppressAutoHyphens/>
              <w:ind w:firstLine="709"/>
              <w:rPr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21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(И.О.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Фамилия)</w:t>
            </w:r>
          </w:p>
        </w:tc>
      </w:tr>
      <w:tr w:rsidR="00C2706D" w:rsidRPr="009F4ADD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6D" w:rsidRPr="009F4ADD" w:rsidRDefault="00C2706D" w:rsidP="009F4ADD">
            <w:pPr>
              <w:pStyle w:val="afff0"/>
              <w:keepNext/>
              <w:widowControl/>
              <w:suppressLineNumbers/>
              <w:suppressAutoHyphens/>
              <w:ind w:firstLine="709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Члены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комиссии: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6D" w:rsidRPr="009F4ADD" w:rsidRDefault="00C2706D" w:rsidP="009F4ADD">
            <w:pPr>
              <w:pStyle w:val="aff7"/>
              <w:keepNext/>
              <w:widowControl/>
              <w:suppressLineNumbers/>
              <w:suppressAutoHyphens/>
              <w:ind w:firstLine="709"/>
              <w:rPr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21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(И.О.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Фамилия)</w:t>
            </w:r>
          </w:p>
        </w:tc>
      </w:tr>
      <w:tr w:rsidR="00C2706D" w:rsidRPr="009F4ADD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C2706D" w:rsidRPr="009F4ADD" w:rsidRDefault="00C2706D" w:rsidP="009F4ADD">
            <w:pPr>
              <w:pStyle w:val="aff7"/>
              <w:keepNext/>
              <w:widowControl/>
              <w:suppressLineNumbers/>
              <w:suppressAutoHyphens/>
              <w:ind w:firstLine="709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6D" w:rsidRPr="009F4ADD" w:rsidRDefault="00C2706D" w:rsidP="009F4ADD">
            <w:pPr>
              <w:pStyle w:val="aff7"/>
              <w:keepNext/>
              <w:widowControl/>
              <w:suppressLineNumbers/>
              <w:suppressAutoHyphens/>
              <w:ind w:firstLine="709"/>
              <w:rPr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21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(И.О.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Фамилия)</w:t>
            </w:r>
          </w:p>
        </w:tc>
      </w:tr>
      <w:tr w:rsidR="00C2706D" w:rsidRPr="009F4ADD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C2706D" w:rsidRPr="009F4ADD" w:rsidRDefault="00C2706D" w:rsidP="009F4ADD">
            <w:pPr>
              <w:pStyle w:val="aff7"/>
              <w:keepNext/>
              <w:widowControl/>
              <w:suppressLineNumbers/>
              <w:suppressAutoHyphens/>
              <w:ind w:firstLine="709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06D" w:rsidRPr="009F4ADD" w:rsidRDefault="00C2706D" w:rsidP="009F4ADD">
            <w:pPr>
              <w:pStyle w:val="aff7"/>
              <w:keepNext/>
              <w:widowControl/>
              <w:suppressLineNumbers/>
              <w:suppressAutoHyphens/>
              <w:ind w:firstLine="709"/>
              <w:rPr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21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(И.О.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Фамилия)</w:t>
            </w:r>
          </w:p>
        </w:tc>
      </w:tr>
    </w:tbl>
    <w:p w:rsidR="00155C72" w:rsidRPr="009F4ADD" w:rsidRDefault="00155C72" w:rsidP="00B51564">
      <w:pPr>
        <w:keepNext/>
        <w:widowControl/>
        <w:suppressLineNumbers/>
        <w:suppressAutoHyphens/>
        <w:ind w:firstLine="0"/>
        <w:rPr>
          <w:szCs w:val="28"/>
        </w:rPr>
      </w:pPr>
      <w:bookmarkStart w:id="215" w:name="sub_4000"/>
    </w:p>
    <w:bookmarkEnd w:id="215"/>
    <w:p w:rsidR="00B51564" w:rsidRDefault="00063202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1</w:t>
      </w:r>
      <w:r w:rsidR="00B51564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</w:p>
    <w:p w:rsidR="001D0C6D" w:rsidRPr="00B51564" w:rsidRDefault="00C2706D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B51564">
        <w:rPr>
          <w:rFonts w:ascii="Arial" w:hAnsi="Arial" w:cs="Arial"/>
          <w:szCs w:val="28"/>
        </w:rPr>
        <w:t>Правила</w:t>
      </w:r>
      <w:r w:rsidR="00BC7DFC" w:rsidRPr="00B51564">
        <w:rPr>
          <w:rFonts w:ascii="Arial" w:hAnsi="Arial" w:cs="Arial"/>
          <w:szCs w:val="28"/>
        </w:rPr>
        <w:t xml:space="preserve"> </w:t>
      </w:r>
      <w:r w:rsidRPr="00B51564">
        <w:rPr>
          <w:rFonts w:ascii="Arial" w:hAnsi="Arial" w:cs="Arial"/>
          <w:szCs w:val="28"/>
        </w:rPr>
        <w:t>работы</w:t>
      </w:r>
      <w:r w:rsidR="00BC7DFC" w:rsidRPr="00B51564">
        <w:rPr>
          <w:rFonts w:ascii="Arial" w:hAnsi="Arial" w:cs="Arial"/>
          <w:szCs w:val="28"/>
        </w:rPr>
        <w:t xml:space="preserve"> </w:t>
      </w:r>
      <w:r w:rsidRPr="00B51564">
        <w:rPr>
          <w:rFonts w:ascii="Arial" w:hAnsi="Arial" w:cs="Arial"/>
          <w:szCs w:val="28"/>
        </w:rPr>
        <w:t>с</w:t>
      </w:r>
      <w:r w:rsidR="00BC7DFC" w:rsidRPr="00B51564">
        <w:rPr>
          <w:rFonts w:ascii="Arial" w:hAnsi="Arial" w:cs="Arial"/>
          <w:szCs w:val="28"/>
        </w:rPr>
        <w:t xml:space="preserve"> </w:t>
      </w:r>
      <w:r w:rsidRPr="00B51564">
        <w:rPr>
          <w:rFonts w:ascii="Arial" w:hAnsi="Arial" w:cs="Arial"/>
          <w:szCs w:val="28"/>
        </w:rPr>
        <w:t>обезличенными</w:t>
      </w:r>
      <w:r w:rsidR="00BC7DFC" w:rsidRPr="00B51564">
        <w:rPr>
          <w:rFonts w:ascii="Arial" w:hAnsi="Arial" w:cs="Arial"/>
          <w:szCs w:val="28"/>
        </w:rPr>
        <w:t xml:space="preserve"> </w:t>
      </w:r>
      <w:r w:rsidRPr="00B51564">
        <w:rPr>
          <w:rFonts w:ascii="Arial" w:hAnsi="Arial" w:cs="Arial"/>
          <w:szCs w:val="28"/>
        </w:rPr>
        <w:t>персональными</w:t>
      </w:r>
      <w:r w:rsidR="00BC7DFC" w:rsidRPr="00B51564">
        <w:rPr>
          <w:rFonts w:ascii="Arial" w:hAnsi="Arial" w:cs="Arial"/>
          <w:szCs w:val="28"/>
        </w:rPr>
        <w:t xml:space="preserve"> </w:t>
      </w:r>
      <w:r w:rsidRPr="00B51564">
        <w:rPr>
          <w:rFonts w:ascii="Arial" w:hAnsi="Arial" w:cs="Arial"/>
          <w:szCs w:val="28"/>
        </w:rPr>
        <w:t>данными</w:t>
      </w:r>
      <w:r w:rsidR="00BC7DFC" w:rsidRPr="00B51564">
        <w:rPr>
          <w:rFonts w:ascii="Arial" w:hAnsi="Arial" w:cs="Arial"/>
          <w:szCs w:val="28"/>
        </w:rPr>
        <w:t xml:space="preserve"> </w:t>
      </w:r>
      <w:r w:rsidRPr="00B51564">
        <w:rPr>
          <w:rFonts w:ascii="Arial" w:hAnsi="Arial" w:cs="Arial"/>
          <w:szCs w:val="28"/>
        </w:rPr>
        <w:t>в</w:t>
      </w:r>
      <w:r w:rsidR="00BC7DFC" w:rsidRPr="00B51564">
        <w:rPr>
          <w:rFonts w:ascii="Arial" w:hAnsi="Arial" w:cs="Arial"/>
          <w:szCs w:val="28"/>
        </w:rPr>
        <w:t xml:space="preserve"> </w:t>
      </w:r>
      <w:r w:rsidR="00DE5DE7" w:rsidRPr="00B51564">
        <w:rPr>
          <w:rFonts w:ascii="Arial" w:hAnsi="Arial" w:cs="Arial"/>
          <w:szCs w:val="28"/>
        </w:rPr>
        <w:t>администрации</w:t>
      </w:r>
      <w:r w:rsidR="00BC7DFC" w:rsidRPr="00B51564">
        <w:rPr>
          <w:rFonts w:ascii="Arial" w:hAnsi="Arial" w:cs="Arial"/>
          <w:szCs w:val="28"/>
        </w:rPr>
        <w:t xml:space="preserve"> </w:t>
      </w:r>
      <w:r w:rsidR="008E0EE0" w:rsidRPr="00B51564">
        <w:rPr>
          <w:rFonts w:ascii="Arial" w:hAnsi="Arial" w:cs="Arial"/>
          <w:szCs w:val="28"/>
        </w:rPr>
        <w:t>Чапаевского</w:t>
      </w:r>
      <w:r w:rsidR="00BC7DFC" w:rsidRPr="00B51564">
        <w:rPr>
          <w:rFonts w:ascii="Arial" w:hAnsi="Arial" w:cs="Arial"/>
          <w:szCs w:val="28"/>
        </w:rPr>
        <w:t xml:space="preserve"> </w:t>
      </w:r>
      <w:r w:rsidR="008E0EE0" w:rsidRPr="00B51564">
        <w:rPr>
          <w:rFonts w:ascii="Arial" w:hAnsi="Arial" w:cs="Arial"/>
          <w:szCs w:val="28"/>
        </w:rPr>
        <w:t>сельского</w:t>
      </w:r>
      <w:r w:rsidR="00BC7DFC" w:rsidRPr="00B51564">
        <w:rPr>
          <w:rFonts w:ascii="Arial" w:hAnsi="Arial" w:cs="Arial"/>
          <w:szCs w:val="28"/>
        </w:rPr>
        <w:t xml:space="preserve"> </w:t>
      </w:r>
      <w:r w:rsidR="008E0EE0" w:rsidRPr="00B51564">
        <w:rPr>
          <w:rFonts w:ascii="Arial" w:hAnsi="Arial" w:cs="Arial"/>
          <w:szCs w:val="28"/>
        </w:rPr>
        <w:t>поселения</w:t>
      </w:r>
      <w:r w:rsidR="00BC7DFC" w:rsidRPr="00B51564">
        <w:rPr>
          <w:rFonts w:ascii="Arial" w:hAnsi="Arial" w:cs="Arial"/>
          <w:szCs w:val="28"/>
        </w:rPr>
        <w:t xml:space="preserve"> </w:t>
      </w:r>
      <w:r w:rsidR="008E0EE0" w:rsidRPr="00B51564">
        <w:rPr>
          <w:rFonts w:ascii="Arial" w:hAnsi="Arial" w:cs="Arial"/>
          <w:szCs w:val="28"/>
        </w:rPr>
        <w:t>Красносельского</w:t>
      </w:r>
      <w:r w:rsidR="00BC7DFC" w:rsidRPr="00B51564">
        <w:rPr>
          <w:rFonts w:ascii="Arial" w:hAnsi="Arial" w:cs="Arial"/>
          <w:szCs w:val="28"/>
        </w:rPr>
        <w:t xml:space="preserve"> </w:t>
      </w:r>
      <w:r w:rsidR="008E0EE0" w:rsidRPr="00B51564">
        <w:rPr>
          <w:rFonts w:ascii="Arial" w:hAnsi="Arial" w:cs="Arial"/>
          <w:szCs w:val="28"/>
        </w:rPr>
        <w:t>муниципального</w:t>
      </w:r>
      <w:r w:rsidR="00BC7DFC" w:rsidRPr="00B51564">
        <w:rPr>
          <w:rFonts w:ascii="Arial" w:hAnsi="Arial" w:cs="Arial"/>
          <w:szCs w:val="28"/>
        </w:rPr>
        <w:t xml:space="preserve"> </w:t>
      </w:r>
      <w:r w:rsidR="008E0EE0" w:rsidRPr="00B51564">
        <w:rPr>
          <w:rFonts w:ascii="Arial" w:hAnsi="Arial" w:cs="Arial"/>
          <w:szCs w:val="28"/>
        </w:rPr>
        <w:t>района</w:t>
      </w:r>
      <w:r w:rsidR="00BC7DFC" w:rsidRPr="00B51564">
        <w:rPr>
          <w:rFonts w:ascii="Arial" w:hAnsi="Arial" w:cs="Arial"/>
          <w:szCs w:val="28"/>
        </w:rPr>
        <w:t xml:space="preserve"> </w:t>
      </w:r>
      <w:r w:rsidR="008E0EE0" w:rsidRPr="00B51564">
        <w:rPr>
          <w:rFonts w:ascii="Arial" w:hAnsi="Arial" w:cs="Arial"/>
          <w:szCs w:val="28"/>
        </w:rPr>
        <w:t>Костромской</w:t>
      </w:r>
      <w:r w:rsidR="00BC7DFC" w:rsidRPr="00B51564">
        <w:rPr>
          <w:rFonts w:ascii="Arial" w:hAnsi="Arial" w:cs="Arial"/>
          <w:szCs w:val="28"/>
        </w:rPr>
        <w:t xml:space="preserve"> </w:t>
      </w:r>
      <w:r w:rsidR="008E0EE0" w:rsidRPr="00B51564">
        <w:rPr>
          <w:rFonts w:ascii="Arial" w:hAnsi="Arial" w:cs="Arial"/>
          <w:szCs w:val="28"/>
        </w:rPr>
        <w:t>области</w:t>
      </w:r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216" w:name="sub_41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I.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Общие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положения</w:t>
      </w:r>
      <w:bookmarkEnd w:id="216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17" w:name="sub_4101"/>
      <w:r w:rsidRPr="009F4ADD">
        <w:rPr>
          <w:szCs w:val="28"/>
        </w:rPr>
        <w:lastRenderedPageBreak/>
        <w:t>1.1.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0E06EE" w:rsidRPr="009F4ADD">
        <w:rPr>
          <w:szCs w:val="28"/>
        </w:rPr>
        <w:t>–</w:t>
      </w:r>
      <w:r w:rsidR="00BC7DFC" w:rsidRPr="009F4ADD">
        <w:rPr>
          <w:szCs w:val="28"/>
        </w:rPr>
        <w:t xml:space="preserve"> </w:t>
      </w:r>
      <w:r w:rsidR="000E06EE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0E06EE" w:rsidRPr="009F4ADD">
        <w:rPr>
          <w:szCs w:val="28"/>
        </w:rPr>
        <w:t>поселения</w:t>
      </w:r>
      <w:r w:rsidRPr="009F4ADD">
        <w:rPr>
          <w:szCs w:val="28"/>
        </w:rPr>
        <w:t>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разработаны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учетом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Федерального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27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июля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2006</w:t>
      </w:r>
      <w:r w:rsidR="00BC7DFC" w:rsidRPr="009F4ADD">
        <w:rPr>
          <w:szCs w:val="28"/>
        </w:rPr>
        <w:t xml:space="preserve"> </w:t>
      </w:r>
      <w:r w:rsidR="000E06EE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152-ФЗ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«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155C72" w:rsidRPr="009F4ADD">
        <w:rPr>
          <w:szCs w:val="28"/>
        </w:rPr>
        <w:t>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постановления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</w:t>
      </w:r>
      <w:r w:rsidR="000E06EE" w:rsidRPr="009F4ADD">
        <w:rPr>
          <w:szCs w:val="28"/>
        </w:rPr>
        <w:t>кой</w:t>
      </w:r>
      <w:r w:rsidR="00BC7DFC" w:rsidRPr="009F4ADD">
        <w:rPr>
          <w:szCs w:val="28"/>
        </w:rPr>
        <w:t xml:space="preserve"> </w:t>
      </w:r>
      <w:r w:rsidR="000E06EE"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="000E06EE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0E06EE" w:rsidRPr="009F4ADD">
        <w:rPr>
          <w:szCs w:val="28"/>
        </w:rPr>
        <w:t>21</w:t>
      </w:r>
      <w:r w:rsidR="00BC7DFC" w:rsidRPr="009F4ADD">
        <w:rPr>
          <w:szCs w:val="28"/>
        </w:rPr>
        <w:t xml:space="preserve"> </w:t>
      </w:r>
      <w:r w:rsidR="000E06EE" w:rsidRPr="009F4ADD">
        <w:rPr>
          <w:szCs w:val="28"/>
        </w:rPr>
        <w:t>марта</w:t>
      </w:r>
      <w:r w:rsidR="00BC7DFC" w:rsidRPr="009F4ADD">
        <w:rPr>
          <w:szCs w:val="28"/>
        </w:rPr>
        <w:t xml:space="preserve"> </w:t>
      </w:r>
      <w:r w:rsidR="000E06EE" w:rsidRPr="009F4ADD">
        <w:rPr>
          <w:szCs w:val="28"/>
        </w:rPr>
        <w:t>2012</w:t>
      </w:r>
      <w:r w:rsidR="00BC7DFC" w:rsidRPr="009F4ADD">
        <w:rPr>
          <w:szCs w:val="28"/>
        </w:rPr>
        <w:t xml:space="preserve"> </w:t>
      </w:r>
      <w:r w:rsidR="000E06EE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211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«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утверждении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перечня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обязанностей,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</w:t>
      </w:r>
      <w:r w:rsidR="00155C72" w:rsidRPr="009F4ADD">
        <w:rPr>
          <w:szCs w:val="28"/>
        </w:rPr>
        <w:t>смотренных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«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155C72" w:rsidRPr="009F4ADD">
        <w:rPr>
          <w:szCs w:val="28"/>
        </w:rPr>
        <w:t>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принятыми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нормативными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правовыми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актами,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операторами,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являющимися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органами</w:t>
      </w:r>
      <w:r w:rsidR="00155C72" w:rsidRPr="009F4ADD">
        <w:rPr>
          <w:szCs w:val="28"/>
        </w:rPr>
        <w:t>»</w:t>
      </w:r>
      <w:r w:rsidRPr="009F4ADD">
        <w:rPr>
          <w:szCs w:val="28"/>
        </w:rPr>
        <w:t>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18" w:name="sub_4102"/>
      <w:bookmarkEnd w:id="217"/>
      <w:r w:rsidRPr="009F4ADD">
        <w:rPr>
          <w:szCs w:val="28"/>
        </w:rPr>
        <w:t>1.2.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определяют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3267CD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3267CD" w:rsidRPr="009F4ADD">
        <w:rPr>
          <w:szCs w:val="28"/>
        </w:rPr>
        <w:t>поселения</w:t>
      </w:r>
      <w:r w:rsidRPr="009F4ADD">
        <w:rPr>
          <w:szCs w:val="28"/>
        </w:rPr>
        <w:t>.</w:t>
      </w:r>
    </w:p>
    <w:bookmarkEnd w:id="218"/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219" w:name="sub_42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II.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Термины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определения</w:t>
      </w:r>
      <w:bookmarkEnd w:id="219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20" w:name="sub_4201"/>
      <w:r w:rsidRPr="009F4ADD">
        <w:rPr>
          <w:szCs w:val="28"/>
        </w:rPr>
        <w:t>2.1.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Федеральным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27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июля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2006</w:t>
      </w:r>
      <w:r w:rsidR="00BC7DFC" w:rsidRPr="009F4ADD">
        <w:rPr>
          <w:szCs w:val="28"/>
        </w:rPr>
        <w:t xml:space="preserve"> </w:t>
      </w:r>
      <w:r w:rsidR="003267CD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152-ФЗ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«О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данных»</w:t>
      </w:r>
      <w:r w:rsidRPr="009F4ADD">
        <w:rPr>
          <w:szCs w:val="28"/>
        </w:rPr>
        <w:t>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21" w:name="sub_4211"/>
      <w:bookmarkEnd w:id="220"/>
      <w:r w:rsidRPr="009F4ADD">
        <w:rPr>
          <w:szCs w:val="28"/>
        </w:rPr>
        <w:t>2.1.1.</w:t>
      </w:r>
      <w:r w:rsidR="00BC7DFC" w:rsidRPr="009F4ADD">
        <w:rPr>
          <w:bCs/>
          <w:szCs w:val="28"/>
        </w:rPr>
        <w:t xml:space="preserve"> </w:t>
      </w:r>
      <w:r w:rsidRPr="009F4ADD">
        <w:rPr>
          <w:rStyle w:val="a3"/>
          <w:b w:val="0"/>
          <w:color w:val="auto"/>
          <w:szCs w:val="28"/>
        </w:rPr>
        <w:t>персональные</w:t>
      </w:r>
      <w:r w:rsidR="00BC7DFC" w:rsidRPr="009F4ADD">
        <w:rPr>
          <w:rStyle w:val="a3"/>
          <w:b w:val="0"/>
          <w:color w:val="auto"/>
          <w:szCs w:val="28"/>
        </w:rPr>
        <w:t xml:space="preserve"> </w:t>
      </w:r>
      <w:r w:rsidRPr="009F4ADD">
        <w:rPr>
          <w:rStyle w:val="a3"/>
          <w:b w:val="0"/>
          <w:color w:val="auto"/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любая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относящаяся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прямо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косвенно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определенному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определяемому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физическому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22" w:name="sub_4212"/>
      <w:bookmarkEnd w:id="221"/>
      <w:r w:rsidRPr="009F4ADD">
        <w:rPr>
          <w:szCs w:val="28"/>
        </w:rPr>
        <w:t>2.1.2.</w:t>
      </w:r>
      <w:r w:rsidR="00BC7DFC" w:rsidRPr="009F4ADD">
        <w:rPr>
          <w:szCs w:val="28"/>
        </w:rPr>
        <w:t xml:space="preserve"> </w:t>
      </w:r>
      <w:r w:rsidRPr="009F4ADD">
        <w:rPr>
          <w:rStyle w:val="a3"/>
          <w:b w:val="0"/>
          <w:color w:val="auto"/>
          <w:szCs w:val="28"/>
        </w:rPr>
        <w:t>обработка</w:t>
      </w:r>
      <w:r w:rsidR="00BC7DFC" w:rsidRPr="009F4ADD">
        <w:rPr>
          <w:rStyle w:val="a3"/>
          <w:b w:val="0"/>
          <w:color w:val="auto"/>
          <w:szCs w:val="28"/>
        </w:rPr>
        <w:t xml:space="preserve"> </w:t>
      </w:r>
      <w:r w:rsidRPr="009F4ADD">
        <w:rPr>
          <w:rStyle w:val="a3"/>
          <w:b w:val="0"/>
          <w:color w:val="auto"/>
          <w:szCs w:val="28"/>
        </w:rPr>
        <w:t>персональных</w:t>
      </w:r>
      <w:r w:rsidR="00BC7DFC" w:rsidRPr="009F4ADD">
        <w:rPr>
          <w:rStyle w:val="a3"/>
          <w:b w:val="0"/>
          <w:color w:val="auto"/>
          <w:szCs w:val="28"/>
        </w:rPr>
        <w:t xml:space="preserve"> </w:t>
      </w:r>
      <w:r w:rsidRPr="009F4ADD">
        <w:rPr>
          <w:rStyle w:val="a3"/>
          <w:b w:val="0"/>
          <w:color w:val="auto"/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любое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(операция)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совокупность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(операций),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совершаемых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автоматизации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включая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сбор,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запись,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систематизацию,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накопление,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уточнение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(обновление,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изменение),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извлечение,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передачу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(распространение,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удаление,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bookmarkStart w:id="223" w:name="sub_4213"/>
      <w:bookmarkEnd w:id="222"/>
      <w:r w:rsidRPr="009F4ADD">
        <w:rPr>
          <w:szCs w:val="28"/>
        </w:rPr>
        <w:t>2.1.3.</w:t>
      </w:r>
      <w:r w:rsidR="00BC7DFC" w:rsidRPr="009F4ADD">
        <w:rPr>
          <w:szCs w:val="28"/>
        </w:rPr>
        <w:t xml:space="preserve"> </w:t>
      </w:r>
      <w:r w:rsidRPr="009F4ADD">
        <w:rPr>
          <w:rStyle w:val="a3"/>
          <w:b w:val="0"/>
          <w:color w:val="auto"/>
          <w:szCs w:val="28"/>
        </w:rPr>
        <w:t>обезличивание</w:t>
      </w:r>
      <w:r w:rsidR="00BC7DFC" w:rsidRPr="009F4ADD">
        <w:rPr>
          <w:rStyle w:val="a3"/>
          <w:b w:val="0"/>
          <w:color w:val="auto"/>
          <w:szCs w:val="28"/>
        </w:rPr>
        <w:t xml:space="preserve"> </w:t>
      </w:r>
      <w:r w:rsidRPr="009F4ADD">
        <w:rPr>
          <w:rStyle w:val="a3"/>
          <w:b w:val="0"/>
          <w:color w:val="auto"/>
          <w:szCs w:val="28"/>
        </w:rPr>
        <w:t>персональных</w:t>
      </w:r>
      <w:r w:rsidR="00BC7DFC" w:rsidRPr="009F4ADD">
        <w:rPr>
          <w:rStyle w:val="a3"/>
          <w:b w:val="0"/>
          <w:color w:val="auto"/>
          <w:szCs w:val="28"/>
        </w:rPr>
        <w:t xml:space="preserve"> </w:t>
      </w:r>
      <w:r w:rsidRPr="009F4ADD">
        <w:rPr>
          <w:rStyle w:val="a3"/>
          <w:b w:val="0"/>
          <w:color w:val="auto"/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результате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невозможно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принадлежность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конкретному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  <w:bookmarkEnd w:id="223"/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224" w:name="sub_43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III.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Условия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обезличивания</w:t>
      </w:r>
      <w:bookmarkEnd w:id="224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25" w:name="sub_4301"/>
      <w:r w:rsidRPr="009F4ADD">
        <w:rPr>
          <w:szCs w:val="28"/>
        </w:rPr>
        <w:t>3.1.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может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целью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статистических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снижения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ущерба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разглашения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защищаемых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снижения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класса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достижению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утраты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достижении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этих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целей,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законом.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26" w:name="sub_4302"/>
      <w:bookmarkEnd w:id="225"/>
      <w:r w:rsidRPr="009F4ADD">
        <w:rPr>
          <w:szCs w:val="28"/>
        </w:rPr>
        <w:t>3.2.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Способы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дальнейшей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27" w:name="sub_4321"/>
      <w:bookmarkEnd w:id="226"/>
      <w:r w:rsidRPr="009F4ADD">
        <w:rPr>
          <w:szCs w:val="28"/>
        </w:rPr>
        <w:t>3.2.1.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уменьшение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перечня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обрабатываемых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28" w:name="sub_4322"/>
      <w:bookmarkEnd w:id="227"/>
      <w:r w:rsidRPr="009F4ADD">
        <w:rPr>
          <w:szCs w:val="28"/>
        </w:rPr>
        <w:t>3.2.2.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идентификаторами;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29" w:name="sub_4323"/>
      <w:bookmarkEnd w:id="228"/>
      <w:r w:rsidRPr="009F4ADD">
        <w:rPr>
          <w:szCs w:val="28"/>
        </w:rPr>
        <w:t>3.2.3.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обобщение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понижение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точности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некоторых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(например,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"Место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жительства"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может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состоять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страны,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индекса,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города,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улицы,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дома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квартиры,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может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только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город);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30" w:name="sub_4324"/>
      <w:bookmarkEnd w:id="229"/>
      <w:r w:rsidRPr="009F4ADD">
        <w:rPr>
          <w:szCs w:val="28"/>
        </w:rPr>
        <w:t>3.2.4.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системах;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31" w:name="sub_4325"/>
      <w:bookmarkEnd w:id="230"/>
      <w:r w:rsidRPr="009F4ADD">
        <w:rPr>
          <w:szCs w:val="28"/>
        </w:rPr>
        <w:t>3.2.5.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способы.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32" w:name="sub_4303"/>
      <w:bookmarkEnd w:id="231"/>
      <w:r w:rsidRPr="009F4ADD">
        <w:rPr>
          <w:szCs w:val="28"/>
        </w:rPr>
        <w:t>3.3.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Способом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достижения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утраты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достижении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этих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сокращение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перечня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33" w:name="sub_4304"/>
      <w:bookmarkEnd w:id="232"/>
      <w:r w:rsidRPr="009F4ADD">
        <w:rPr>
          <w:szCs w:val="28"/>
        </w:rPr>
        <w:t>3.4.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применяются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любые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способы,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запрещенные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законодательством.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34" w:name="sub_4305"/>
      <w:bookmarkEnd w:id="233"/>
      <w:r w:rsidRPr="009F4ADD">
        <w:rPr>
          <w:szCs w:val="28"/>
        </w:rPr>
        <w:t>3.5.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должностей</w:t>
      </w:r>
      <w:r w:rsidR="00BC7DFC" w:rsidRPr="009F4ADD">
        <w:rPr>
          <w:szCs w:val="28"/>
        </w:rPr>
        <w:t xml:space="preserve"> </w:t>
      </w:r>
      <w:r w:rsidR="0074337C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74337C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4337C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мероприятий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обрабатываемых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утверждается</w:t>
      </w:r>
      <w:r w:rsidR="00BC7DFC" w:rsidRPr="009F4ADD">
        <w:rPr>
          <w:szCs w:val="28"/>
        </w:rPr>
        <w:t xml:space="preserve"> </w:t>
      </w:r>
      <w:r w:rsidR="005B6FEF" w:rsidRPr="009F4ADD">
        <w:rPr>
          <w:szCs w:val="28"/>
        </w:rPr>
        <w:t>распоряжением</w:t>
      </w:r>
      <w:r w:rsidR="00BC7DFC" w:rsidRPr="009F4ADD">
        <w:rPr>
          <w:szCs w:val="28"/>
        </w:rPr>
        <w:t xml:space="preserve"> </w:t>
      </w:r>
      <w:r w:rsidR="005B6FEF" w:rsidRPr="009F4ADD">
        <w:rPr>
          <w:szCs w:val="28"/>
        </w:rPr>
        <w:t>главой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lastRenderedPageBreak/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="0074337C"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74337C" w:rsidRPr="009F4ADD">
        <w:rPr>
          <w:szCs w:val="28"/>
        </w:rPr>
        <w:t>–</w:t>
      </w:r>
      <w:r w:rsidR="00BC7DFC" w:rsidRPr="009F4ADD">
        <w:rPr>
          <w:szCs w:val="28"/>
        </w:rPr>
        <w:t xml:space="preserve"> </w:t>
      </w:r>
      <w:r w:rsidR="0074337C" w:rsidRPr="009F4ADD">
        <w:rPr>
          <w:szCs w:val="28"/>
        </w:rPr>
        <w:t>глава</w:t>
      </w:r>
      <w:r w:rsidR="00BC7DFC" w:rsidRPr="009F4ADD">
        <w:rPr>
          <w:szCs w:val="28"/>
        </w:rPr>
        <w:t xml:space="preserve"> </w:t>
      </w:r>
      <w:r w:rsidR="0074337C" w:rsidRPr="009F4ADD">
        <w:rPr>
          <w:szCs w:val="28"/>
        </w:rPr>
        <w:t>поселения)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замещающим.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35" w:name="sub_4306"/>
      <w:bookmarkEnd w:id="234"/>
      <w:r w:rsidRPr="009F4ADD">
        <w:rPr>
          <w:szCs w:val="28"/>
        </w:rPr>
        <w:t>3.6.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Решение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принимает</w:t>
      </w:r>
      <w:r w:rsidR="00BC7DFC" w:rsidRPr="009F4ADD">
        <w:rPr>
          <w:szCs w:val="28"/>
        </w:rPr>
        <w:t xml:space="preserve"> </w:t>
      </w:r>
      <w:r w:rsidR="00703E69" w:rsidRPr="009F4ADD">
        <w:rPr>
          <w:szCs w:val="28"/>
        </w:rPr>
        <w:t>глава</w:t>
      </w:r>
      <w:r w:rsidR="00BC7DFC" w:rsidRPr="009F4ADD">
        <w:rPr>
          <w:szCs w:val="28"/>
        </w:rPr>
        <w:t xml:space="preserve"> </w:t>
      </w:r>
      <w:r w:rsidR="00703E69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замещающее.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36" w:name="sub_4307"/>
      <w:bookmarkEnd w:id="235"/>
      <w:r w:rsidRPr="009F4ADD">
        <w:rPr>
          <w:szCs w:val="28"/>
        </w:rPr>
        <w:t>3.7.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Заместитель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главы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работе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населением,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ведущий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специалист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бухгалтерскому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учету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готовят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предложения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обоснование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способ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обезличивания.</w:t>
      </w:r>
    </w:p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bookmarkStart w:id="237" w:name="sub_4308"/>
      <w:bookmarkEnd w:id="236"/>
      <w:r w:rsidRPr="009F4ADD">
        <w:rPr>
          <w:szCs w:val="28"/>
        </w:rPr>
        <w:t>3.8.</w:t>
      </w:r>
      <w:r w:rsidR="00BC7DFC" w:rsidRPr="009F4ADD">
        <w:rPr>
          <w:szCs w:val="28"/>
        </w:rPr>
        <w:t xml:space="preserve"> </w:t>
      </w:r>
      <w:r w:rsidR="00703E69" w:rsidRPr="009F4ADD">
        <w:rPr>
          <w:szCs w:val="28"/>
        </w:rPr>
        <w:t>Муниципальные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служащие</w:t>
      </w:r>
      <w:r w:rsidR="00BC7DFC" w:rsidRPr="009F4ADD">
        <w:rPr>
          <w:szCs w:val="28"/>
        </w:rPr>
        <w:t xml:space="preserve"> </w:t>
      </w:r>
      <w:r w:rsidR="00703E69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03E69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предусматривается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совместно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непосредственное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выбранным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способом.</w:t>
      </w:r>
      <w:bookmarkEnd w:id="237"/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238" w:name="sub_44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IV.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Порядок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работы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с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обезличенными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персональными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данными</w:t>
      </w:r>
      <w:bookmarkEnd w:id="238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39" w:name="sub_4401"/>
      <w:r w:rsidRPr="009F4ADD">
        <w:rPr>
          <w:szCs w:val="28"/>
        </w:rPr>
        <w:t>4.1.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подлежат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разглашению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конфиденциальности.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40" w:name="sub_4402"/>
      <w:bookmarkEnd w:id="239"/>
      <w:r w:rsidRPr="009F4ADD">
        <w:rPr>
          <w:szCs w:val="28"/>
        </w:rPr>
        <w:t>4.2.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могут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обрабатываться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автоматизации.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41" w:name="sub_4403"/>
      <w:bookmarkEnd w:id="240"/>
      <w:r w:rsidRPr="009F4ADD">
        <w:rPr>
          <w:szCs w:val="28"/>
        </w:rPr>
        <w:t>4.3.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автоматизации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42" w:name="sub_4431"/>
      <w:bookmarkEnd w:id="241"/>
      <w:r w:rsidRPr="009F4ADD">
        <w:rPr>
          <w:szCs w:val="28"/>
        </w:rPr>
        <w:t>4.3.1.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парольной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политики;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43" w:name="sub_4432"/>
      <w:bookmarkEnd w:id="242"/>
      <w:r w:rsidRPr="009F4ADD">
        <w:rPr>
          <w:szCs w:val="28"/>
        </w:rPr>
        <w:t>4.3.2.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антивирусной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политики;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44" w:name="sub_4433"/>
      <w:bookmarkEnd w:id="243"/>
      <w:r w:rsidRPr="009F4ADD">
        <w:rPr>
          <w:szCs w:val="28"/>
        </w:rPr>
        <w:t>4.3.3.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съемными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носителями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они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используются);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45" w:name="sub_4434"/>
      <w:bookmarkEnd w:id="244"/>
      <w:r w:rsidRPr="009F4ADD">
        <w:rPr>
          <w:szCs w:val="28"/>
        </w:rPr>
        <w:t>4.3.4.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резервного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копирования;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46" w:name="sub_4435"/>
      <w:bookmarkEnd w:id="245"/>
      <w:r w:rsidRPr="009F4ADD">
        <w:rPr>
          <w:szCs w:val="28"/>
        </w:rPr>
        <w:t>4.3.5.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где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расположены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элементы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47" w:name="sub_4404"/>
      <w:bookmarkEnd w:id="246"/>
      <w:r w:rsidRPr="009F4ADD">
        <w:rPr>
          <w:szCs w:val="28"/>
        </w:rPr>
        <w:t>4.4.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автоматизации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48" w:name="sub_4441"/>
      <w:bookmarkEnd w:id="247"/>
      <w:r w:rsidRPr="009F4ADD">
        <w:rPr>
          <w:szCs w:val="28"/>
        </w:rPr>
        <w:t>4.4.1.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бумажных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носителей;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49" w:name="sub_4442"/>
      <w:bookmarkEnd w:id="248"/>
      <w:r w:rsidRPr="009F4ADD">
        <w:rPr>
          <w:szCs w:val="28"/>
        </w:rPr>
        <w:t>4.4.2.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где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они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хранятся.</w:t>
      </w:r>
    </w:p>
    <w:bookmarkEnd w:id="249"/>
    <w:p w:rsidR="007066AB" w:rsidRPr="00B51564" w:rsidRDefault="00776CD9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5</w:t>
      </w:r>
      <w:r w:rsidR="00B51564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</w:p>
    <w:p w:rsidR="00C2706D" w:rsidRPr="00B51564" w:rsidRDefault="00C2706D" w:rsidP="00B5156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kern w:val="0"/>
          <w:sz w:val="24"/>
          <w:szCs w:val="28"/>
        </w:rPr>
        <w:t>Перечень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информационн</w:t>
      </w:r>
      <w:r w:rsidR="007066AB" w:rsidRPr="009F4ADD">
        <w:rPr>
          <w:rFonts w:ascii="Arial" w:hAnsi="Arial" w:cs="Arial"/>
          <w:b w:val="0"/>
          <w:kern w:val="0"/>
          <w:sz w:val="24"/>
          <w:szCs w:val="28"/>
        </w:rPr>
        <w:t>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7066AB" w:rsidRPr="009F4ADD">
        <w:rPr>
          <w:rFonts w:ascii="Arial" w:hAnsi="Arial" w:cs="Arial"/>
          <w:b w:val="0"/>
          <w:kern w:val="0"/>
          <w:sz w:val="24"/>
          <w:szCs w:val="28"/>
        </w:rPr>
        <w:t>систем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7066AB"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7066AB" w:rsidRPr="009F4ADD">
        <w:rPr>
          <w:rFonts w:ascii="Arial" w:hAnsi="Arial" w:cs="Arial"/>
          <w:b w:val="0"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7066AB"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DE5DE7" w:rsidRPr="009F4ADD">
        <w:rPr>
          <w:rFonts w:ascii="Arial" w:hAnsi="Arial" w:cs="Arial"/>
          <w:b w:val="0"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Чапаевского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поселения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Красносельского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района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Костромской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области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50" w:name="sub_5001"/>
      <w:r w:rsidRPr="009F4ADD">
        <w:rPr>
          <w:szCs w:val="28"/>
        </w:rPr>
        <w:t>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Программа</w:t>
      </w:r>
      <w:r w:rsidR="00BC7DFC" w:rsidRPr="009F4ADD">
        <w:rPr>
          <w:szCs w:val="28"/>
        </w:rPr>
        <w:t xml:space="preserve"> </w:t>
      </w:r>
      <w:r w:rsidR="00776CD9" w:rsidRPr="009F4ADD">
        <w:rPr>
          <w:szCs w:val="28"/>
        </w:rPr>
        <w:t>«</w:t>
      </w:r>
      <w:r w:rsidRPr="009F4ADD">
        <w:rPr>
          <w:szCs w:val="28"/>
        </w:rPr>
        <w:t>1C</w:t>
      </w:r>
      <w:r w:rsidR="00776CD9" w:rsidRPr="009F4ADD">
        <w:rPr>
          <w:szCs w:val="28"/>
        </w:rPr>
        <w:t>- Бхгалтерия»</w:t>
      </w:r>
      <w:r w:rsidRPr="009F4ADD">
        <w:rPr>
          <w:szCs w:val="28"/>
        </w:rPr>
        <w:t>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51" w:name="sub_5002"/>
      <w:bookmarkEnd w:id="250"/>
      <w:r w:rsidRPr="009F4ADD">
        <w:rPr>
          <w:szCs w:val="28"/>
        </w:rPr>
        <w:t>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Программа</w:t>
      </w:r>
      <w:r w:rsidR="00BC7DFC" w:rsidRPr="009F4ADD">
        <w:rPr>
          <w:szCs w:val="28"/>
        </w:rPr>
        <w:t xml:space="preserve"> </w:t>
      </w:r>
      <w:bookmarkEnd w:id="251"/>
      <w:r w:rsidR="00776CD9" w:rsidRPr="009F4ADD">
        <w:rPr>
          <w:szCs w:val="28"/>
        </w:rPr>
        <w:t>«Камин</w:t>
      </w:r>
      <w:r w:rsidR="00CF30D8" w:rsidRPr="009F4ADD">
        <w:rPr>
          <w:szCs w:val="28"/>
        </w:rPr>
        <w:t>»</w:t>
      </w:r>
      <w:r w:rsidR="00776CD9" w:rsidRPr="009F4ADD">
        <w:rPr>
          <w:szCs w:val="28"/>
        </w:rPr>
        <w:t xml:space="preserve"> </w:t>
      </w:r>
    </w:p>
    <w:p w:rsidR="009E7DAE" w:rsidRPr="009F4ADD" w:rsidRDefault="00776CD9" w:rsidP="00B51564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3. Программа «Парус - Муниципальный учет»</w:t>
      </w:r>
      <w:bookmarkStart w:id="252" w:name="sub_6000"/>
    </w:p>
    <w:p w:rsidR="00C2706D" w:rsidRPr="00B51564" w:rsidRDefault="00776CD9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6</w:t>
      </w:r>
      <w:r w:rsidR="00B51564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  <w:bookmarkEnd w:id="252"/>
    </w:p>
    <w:p w:rsidR="000E5462" w:rsidRPr="00B51564" w:rsidRDefault="00C2706D" w:rsidP="00B5156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kern w:val="0"/>
          <w:sz w:val="24"/>
          <w:szCs w:val="28"/>
        </w:rPr>
        <w:t>Перечень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данных,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обрабатываемых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DE5DE7" w:rsidRPr="009F4ADD">
        <w:rPr>
          <w:rFonts w:ascii="Arial" w:hAnsi="Arial" w:cs="Arial"/>
          <w:b w:val="0"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Чапаевского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поселения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Красносельского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района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Костромской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области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связи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с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реализацией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служебных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трудовых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отношений,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также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148F3"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148F3" w:rsidRPr="009F4ADD">
        <w:rPr>
          <w:rFonts w:ascii="Arial" w:hAnsi="Arial" w:cs="Arial"/>
          <w:b w:val="0"/>
          <w:kern w:val="0"/>
          <w:sz w:val="24"/>
          <w:szCs w:val="28"/>
        </w:rPr>
        <w:t>связи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148F3" w:rsidRPr="009F4ADD">
        <w:rPr>
          <w:rFonts w:ascii="Arial" w:hAnsi="Arial" w:cs="Arial"/>
          <w:b w:val="0"/>
          <w:kern w:val="0"/>
          <w:sz w:val="24"/>
          <w:szCs w:val="28"/>
        </w:rPr>
        <w:t>с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148F3" w:rsidRPr="009F4ADD">
        <w:rPr>
          <w:rFonts w:ascii="Arial" w:hAnsi="Arial" w:cs="Arial"/>
          <w:b w:val="0"/>
          <w:kern w:val="0"/>
          <w:sz w:val="24"/>
          <w:szCs w:val="28"/>
        </w:rPr>
        <w:t>оказанием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148F3" w:rsidRPr="009F4ADD">
        <w:rPr>
          <w:rFonts w:ascii="Arial" w:hAnsi="Arial" w:cs="Arial"/>
          <w:b w:val="0"/>
          <w:kern w:val="0"/>
          <w:sz w:val="24"/>
          <w:szCs w:val="28"/>
        </w:rPr>
        <w:t>муниципальных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148F3" w:rsidRPr="009F4ADD">
        <w:rPr>
          <w:rFonts w:ascii="Arial" w:hAnsi="Arial" w:cs="Arial"/>
          <w:b w:val="0"/>
          <w:kern w:val="0"/>
          <w:sz w:val="24"/>
          <w:szCs w:val="28"/>
        </w:rPr>
        <w:t>услуг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148F3" w:rsidRPr="009F4ADD">
        <w:rPr>
          <w:rFonts w:ascii="Arial" w:hAnsi="Arial" w:cs="Arial"/>
          <w:b w:val="0"/>
          <w:kern w:val="0"/>
          <w:sz w:val="24"/>
          <w:szCs w:val="28"/>
        </w:rPr>
        <w:t>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148F3" w:rsidRPr="009F4ADD">
        <w:rPr>
          <w:rFonts w:ascii="Arial" w:hAnsi="Arial" w:cs="Arial"/>
          <w:b w:val="0"/>
          <w:kern w:val="0"/>
          <w:sz w:val="24"/>
          <w:szCs w:val="28"/>
        </w:rPr>
        <w:t>осуществлением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148F3" w:rsidRPr="009F4ADD">
        <w:rPr>
          <w:rFonts w:ascii="Arial" w:hAnsi="Arial" w:cs="Arial"/>
          <w:b w:val="0"/>
          <w:kern w:val="0"/>
          <w:sz w:val="24"/>
          <w:szCs w:val="28"/>
        </w:rPr>
        <w:t>муниципальных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148F3" w:rsidRPr="009F4ADD">
        <w:rPr>
          <w:rFonts w:ascii="Arial" w:hAnsi="Arial" w:cs="Arial"/>
          <w:b w:val="0"/>
          <w:kern w:val="0"/>
          <w:sz w:val="24"/>
          <w:szCs w:val="28"/>
        </w:rPr>
        <w:t>функций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53" w:name="sub_6001"/>
      <w:r w:rsidRPr="009F4ADD">
        <w:rPr>
          <w:szCs w:val="28"/>
        </w:rPr>
        <w:t>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гражданство.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54" w:name="sub_6002"/>
      <w:bookmarkEnd w:id="253"/>
      <w:r w:rsidRPr="009F4ADD">
        <w:rPr>
          <w:szCs w:val="28"/>
        </w:rPr>
        <w:t>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Прежние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причина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изменения).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55" w:name="sub_6003"/>
      <w:bookmarkEnd w:id="254"/>
      <w:r w:rsidRPr="009F4ADD">
        <w:rPr>
          <w:szCs w:val="28"/>
        </w:rPr>
        <w:t>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Владение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иностранными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языками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языками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народов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56" w:name="sub_6004"/>
      <w:bookmarkEnd w:id="255"/>
      <w:r w:rsidRPr="009F4ADD">
        <w:rPr>
          <w:szCs w:val="28"/>
        </w:rPr>
        <w:t>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образовательные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учреждения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закончил,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подготовки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специальность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квалификация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диплому).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57" w:name="sub_6005"/>
      <w:bookmarkEnd w:id="256"/>
      <w:r w:rsidRPr="009F4ADD">
        <w:rPr>
          <w:szCs w:val="28"/>
        </w:rPr>
        <w:t>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Послевузовское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профессиональное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(наименование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образовательного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научного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учреждения,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год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окончания),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ученая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степень,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присвоены,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аттестатов).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58" w:name="sub_6006"/>
      <w:bookmarkEnd w:id="257"/>
      <w:r w:rsidRPr="009F4ADD">
        <w:rPr>
          <w:szCs w:val="28"/>
        </w:rPr>
        <w:t>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Выполняемая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начала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деятельности.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59" w:name="sub_6007"/>
      <w:bookmarkEnd w:id="258"/>
      <w:r w:rsidRPr="009F4ADD">
        <w:rPr>
          <w:szCs w:val="28"/>
        </w:rPr>
        <w:lastRenderedPageBreak/>
        <w:t>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Классный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дипломатический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ранг,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воинское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специальное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классный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правоохранительной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классный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юстиции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присвоены).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60" w:name="sub_6008"/>
      <w:bookmarkEnd w:id="259"/>
      <w:r w:rsidRPr="009F4ADD">
        <w:rPr>
          <w:szCs w:val="28"/>
        </w:rPr>
        <w:t>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награды,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награды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знаки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отличия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награжден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61" w:name="sub_6009"/>
      <w:bookmarkEnd w:id="260"/>
      <w:r w:rsidRPr="009F4ADD">
        <w:rPr>
          <w:szCs w:val="28"/>
        </w:rPr>
        <w:t>9.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Степень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имена,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близких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родственников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матери,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братьев,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сестер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(жены).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62" w:name="sub_6010"/>
      <w:bookmarkEnd w:id="261"/>
      <w:r w:rsidRPr="009F4ADD">
        <w:rPr>
          <w:szCs w:val="28"/>
        </w:rPr>
        <w:t>10.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домашние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близких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родственников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матери,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братьев,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сестер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(жены).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63" w:name="sub_6011"/>
      <w:bookmarkEnd w:id="262"/>
      <w:r w:rsidRPr="009F4ADD">
        <w:rPr>
          <w:szCs w:val="28"/>
        </w:rPr>
        <w:t>11.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имена,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домашние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бывших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64" w:name="sub_6012"/>
      <w:bookmarkEnd w:id="263"/>
      <w:r w:rsidRPr="009F4ADD">
        <w:rPr>
          <w:szCs w:val="28"/>
        </w:rPr>
        <w:t>12.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Пребывание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границей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(когда,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где,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целью).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65" w:name="sub_6013"/>
      <w:bookmarkEnd w:id="264"/>
      <w:r w:rsidRPr="009F4ADD">
        <w:rPr>
          <w:szCs w:val="28"/>
        </w:rPr>
        <w:t>13.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Близкие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родственники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(отец,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мать,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братья,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сестры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дети),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(жена),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бывшие,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постоянно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проживающие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границей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оформляющие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выезда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постоянное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жительства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(фамилия,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времени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проживают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границей).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66" w:name="sub_6014"/>
      <w:bookmarkEnd w:id="265"/>
      <w:r w:rsidRPr="009F4ADD">
        <w:rPr>
          <w:szCs w:val="28"/>
        </w:rPr>
        <w:t>14.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фактического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проживания.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67" w:name="sub_6015"/>
      <w:bookmarkEnd w:id="266"/>
      <w:r w:rsidRPr="009F4ADD">
        <w:rPr>
          <w:szCs w:val="28"/>
        </w:rPr>
        <w:t>15.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жительства.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68" w:name="sub_6016"/>
      <w:bookmarkEnd w:id="267"/>
      <w:r w:rsidRPr="009F4ADD">
        <w:rPr>
          <w:szCs w:val="28"/>
        </w:rPr>
        <w:t>16.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Паспорт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(серия,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выдан).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69" w:name="sub_6017"/>
      <w:bookmarkEnd w:id="268"/>
      <w:r w:rsidRPr="009F4ADD">
        <w:rPr>
          <w:szCs w:val="28"/>
        </w:rPr>
        <w:t>17.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Свидетельства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состояния.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70" w:name="sub_6018"/>
      <w:bookmarkEnd w:id="269"/>
      <w:r w:rsidRPr="009F4ADD">
        <w:rPr>
          <w:szCs w:val="28"/>
        </w:rPr>
        <w:t>18.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телефона.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71" w:name="sub_6019"/>
      <w:bookmarkEnd w:id="270"/>
      <w:r w:rsidRPr="009F4ADD">
        <w:rPr>
          <w:szCs w:val="28"/>
        </w:rPr>
        <w:t>19.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Отношение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воинской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воинскому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пребывающих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запасе,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подлежащих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призыву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военную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службу).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72" w:name="sub_6020"/>
      <w:bookmarkEnd w:id="271"/>
      <w:r w:rsidRPr="009F4ADD">
        <w:rPr>
          <w:szCs w:val="28"/>
        </w:rPr>
        <w:t>20.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Идентификационный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налогоплательщика.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73" w:name="sub_6021"/>
      <w:bookmarkEnd w:id="272"/>
      <w:r w:rsidRPr="009F4ADD">
        <w:rPr>
          <w:szCs w:val="28"/>
        </w:rPr>
        <w:t>21.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Документ,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подтверждающий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регистрацию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системе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индивидуального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(персонифицированного)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учета,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исключением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случаев,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трудовой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договор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(контракт)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заключается</w:t>
      </w:r>
      <w:r w:rsidR="00BC7DFC" w:rsidRPr="009F4ADD">
        <w:rPr>
          <w:szCs w:val="28"/>
        </w:rPr>
        <w:t xml:space="preserve"> </w:t>
      </w:r>
      <w:r w:rsidR="00841CC9" w:rsidRPr="009F4ADD">
        <w:rPr>
          <w:szCs w:val="28"/>
        </w:rPr>
        <w:t>впервые;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74" w:name="sub_6022"/>
      <w:bookmarkEnd w:id="273"/>
      <w:r w:rsidRPr="009F4ADD">
        <w:rPr>
          <w:szCs w:val="28"/>
        </w:rPr>
        <w:t>22.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Реквизиты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полиса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медицинского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страхования;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75" w:name="sub_60023"/>
      <w:bookmarkEnd w:id="274"/>
      <w:r w:rsidRPr="009F4ADD">
        <w:rPr>
          <w:szCs w:val="28"/>
        </w:rPr>
        <w:t>23.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подтверждающий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управления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транспортным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средством.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76" w:name="sub_6024"/>
      <w:bookmarkEnd w:id="275"/>
      <w:r w:rsidRPr="009F4ADD">
        <w:rPr>
          <w:szCs w:val="28"/>
        </w:rPr>
        <w:t>24.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(отсутствие)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судимости.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77" w:name="sub_6025"/>
      <w:bookmarkEnd w:id="276"/>
      <w:r w:rsidRPr="009F4ADD">
        <w:rPr>
          <w:szCs w:val="28"/>
        </w:rPr>
        <w:t>25.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Допуск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тайне,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оформленный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период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(форма,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78" w:name="sub_6026"/>
      <w:bookmarkEnd w:id="277"/>
      <w:r w:rsidRPr="009F4ADD">
        <w:rPr>
          <w:szCs w:val="28"/>
        </w:rPr>
        <w:t>26.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Заключение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медицинского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учреждения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(отсутствии)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заболевания,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препятствующего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поступлению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9337DB" w:rsidRPr="009F4ADD">
        <w:rPr>
          <w:szCs w:val="28"/>
        </w:rPr>
        <w:t>муниципальную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прохождению.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79" w:name="sub_6027"/>
      <w:bookmarkEnd w:id="278"/>
      <w:r w:rsidRPr="009F4ADD">
        <w:rPr>
          <w:szCs w:val="28"/>
        </w:rPr>
        <w:t>27.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Справка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отсутствии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медицинских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противопоказаний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составляющих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тайну.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80" w:name="sub_6028"/>
      <w:bookmarkEnd w:id="279"/>
      <w:r w:rsidRPr="009F4ADD">
        <w:rPr>
          <w:szCs w:val="28"/>
        </w:rPr>
        <w:t>28.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обязательствах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характера,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обязательствах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характера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супруги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(супруга)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несовершеннолетних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81" w:name="sub_6029"/>
      <w:bookmarkEnd w:id="280"/>
      <w:r w:rsidRPr="009F4ADD">
        <w:rPr>
          <w:szCs w:val="28"/>
        </w:rPr>
        <w:t>29.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супруга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(супруги)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несовершеннолетних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82" w:name="sub_6030"/>
      <w:bookmarkEnd w:id="281"/>
      <w:r w:rsidRPr="009F4ADD">
        <w:rPr>
          <w:szCs w:val="28"/>
        </w:rPr>
        <w:t>30.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Паспорт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(серия,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выдан)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супруга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(супруги)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несовершеннолетних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83" w:name="sub_6031"/>
      <w:bookmarkEnd w:id="282"/>
      <w:r w:rsidRPr="009F4ADD">
        <w:rPr>
          <w:szCs w:val="28"/>
        </w:rPr>
        <w:t>31.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Заграничный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паспорт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(серия,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выдан).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84" w:name="sub_6032"/>
      <w:bookmarkEnd w:id="283"/>
      <w:r w:rsidRPr="009F4ADD">
        <w:rPr>
          <w:szCs w:val="28"/>
        </w:rPr>
        <w:t>32.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социальных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льгот.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85" w:name="sub_6033"/>
      <w:bookmarkEnd w:id="284"/>
      <w:r w:rsidRPr="009F4ADD">
        <w:rPr>
          <w:szCs w:val="28"/>
        </w:rPr>
        <w:t>33.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должность.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86" w:name="sub_6034"/>
      <w:bookmarkEnd w:id="285"/>
      <w:r w:rsidRPr="009F4ADD">
        <w:rPr>
          <w:szCs w:val="28"/>
        </w:rPr>
        <w:t>34.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Реквизиты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удостоверяющего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личность,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наименование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выдавшего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выдачи.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87" w:name="sub_6035"/>
      <w:bookmarkEnd w:id="286"/>
      <w:r w:rsidRPr="009F4ADD">
        <w:rPr>
          <w:szCs w:val="28"/>
        </w:rPr>
        <w:t>35.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Выписка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домовой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книги.</w:t>
      </w:r>
    </w:p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bookmarkStart w:id="288" w:name="sub_6036"/>
      <w:bookmarkEnd w:id="287"/>
      <w:r w:rsidRPr="009F4ADD">
        <w:rPr>
          <w:szCs w:val="28"/>
        </w:rPr>
        <w:lastRenderedPageBreak/>
        <w:t>36.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</w:t>
      </w:r>
      <w:r w:rsidR="009337DB" w:rsidRPr="009F4ADD">
        <w:rPr>
          <w:szCs w:val="28"/>
        </w:rPr>
        <w:t>едения</w:t>
      </w:r>
      <w:r w:rsidR="00BC7DFC" w:rsidRPr="009F4ADD">
        <w:rPr>
          <w:szCs w:val="28"/>
        </w:rPr>
        <w:t xml:space="preserve"> </w:t>
      </w:r>
      <w:r w:rsidR="009337DB"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="009337DB" w:rsidRPr="009F4ADD">
        <w:rPr>
          <w:szCs w:val="28"/>
        </w:rPr>
        <w:t>финансовом</w:t>
      </w:r>
      <w:r w:rsidR="00BC7DFC" w:rsidRPr="009F4ADD">
        <w:rPr>
          <w:szCs w:val="28"/>
        </w:rPr>
        <w:t xml:space="preserve"> </w:t>
      </w:r>
      <w:r w:rsidR="009337DB" w:rsidRPr="009F4ADD">
        <w:rPr>
          <w:szCs w:val="28"/>
        </w:rPr>
        <w:t>лицевом</w:t>
      </w:r>
      <w:r w:rsidR="00BC7DFC" w:rsidRPr="009F4ADD">
        <w:rPr>
          <w:szCs w:val="28"/>
        </w:rPr>
        <w:t xml:space="preserve"> </w:t>
      </w:r>
      <w:r w:rsidR="009337DB" w:rsidRPr="009F4ADD">
        <w:rPr>
          <w:szCs w:val="28"/>
        </w:rPr>
        <w:t>счет</w:t>
      </w:r>
      <w:r w:rsidRPr="009F4ADD">
        <w:rPr>
          <w:szCs w:val="28"/>
        </w:rPr>
        <w:t>е.</w:t>
      </w:r>
      <w:bookmarkEnd w:id="288"/>
    </w:p>
    <w:p w:rsidR="009337DB" w:rsidRPr="00B51564" w:rsidRDefault="00776CD9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7</w:t>
      </w:r>
      <w:r w:rsidR="00B51564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</w:p>
    <w:p w:rsidR="00C2706D" w:rsidRPr="00B51564" w:rsidRDefault="00C2706D" w:rsidP="00B5156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kern w:val="0"/>
          <w:sz w:val="24"/>
          <w:szCs w:val="28"/>
        </w:rPr>
        <w:t>Перечень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должностей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9337DB" w:rsidRPr="009F4ADD">
        <w:rPr>
          <w:rFonts w:ascii="Arial" w:hAnsi="Arial" w:cs="Arial"/>
          <w:b w:val="0"/>
          <w:kern w:val="0"/>
          <w:sz w:val="24"/>
          <w:szCs w:val="28"/>
        </w:rPr>
        <w:t>муниципальных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служащих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DE5DE7" w:rsidRPr="009F4ADD">
        <w:rPr>
          <w:rFonts w:ascii="Arial" w:hAnsi="Arial" w:cs="Arial"/>
          <w:b w:val="0"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Чапаевского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поселения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Красносельского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района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Костромской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области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,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ответственных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за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проведение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мероприятий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обезличиванию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обрабатываемых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данных,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случае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обезличивания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данных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89" w:name="sub_7001"/>
      <w:r w:rsidRPr="009F4ADD">
        <w:rPr>
          <w:szCs w:val="28"/>
        </w:rPr>
        <w:t>1.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глава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155C72" w:rsidRPr="009F4ADD">
        <w:rPr>
          <w:szCs w:val="28"/>
        </w:rPr>
        <w:t>,</w:t>
      </w:r>
    </w:p>
    <w:p w:rsidR="00C2706D" w:rsidRPr="009F4ADD" w:rsidRDefault="00155C72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90" w:name="sub_7002"/>
      <w:bookmarkEnd w:id="289"/>
      <w:r w:rsidRPr="009F4ADD">
        <w:rPr>
          <w:szCs w:val="28"/>
        </w:rPr>
        <w:t>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заместитель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главы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администрации,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91" w:name="sub_7003"/>
      <w:bookmarkEnd w:id="290"/>
      <w:r w:rsidRPr="009F4ADD">
        <w:rPr>
          <w:szCs w:val="28"/>
        </w:rPr>
        <w:t>3.</w:t>
      </w:r>
      <w:r w:rsidR="00BC7DFC" w:rsidRPr="009F4ADD">
        <w:rPr>
          <w:szCs w:val="28"/>
        </w:rPr>
        <w:t xml:space="preserve"> </w:t>
      </w:r>
      <w:bookmarkStart w:id="292" w:name="sub_7010"/>
      <w:bookmarkEnd w:id="291"/>
      <w:r w:rsidR="00776CD9" w:rsidRPr="009F4ADD">
        <w:rPr>
          <w:szCs w:val="28"/>
        </w:rPr>
        <w:t>главный специалист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,</w:t>
      </w:r>
    </w:p>
    <w:p w:rsidR="00155C72" w:rsidRPr="009F4ADD" w:rsidRDefault="00155C72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главный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бухгалтер,</w:t>
      </w:r>
    </w:p>
    <w:p w:rsidR="00B972E9" w:rsidRPr="009F4ADD" w:rsidRDefault="002D7A7F" w:rsidP="00B51564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5</w:t>
      </w:r>
      <w:r w:rsidR="00155C72" w:rsidRPr="009F4ADD">
        <w:rPr>
          <w:szCs w:val="28"/>
        </w:rPr>
        <w:t>.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ведущий</w:t>
      </w:r>
      <w:r w:rsidR="00BC7DFC" w:rsidRPr="009F4ADD">
        <w:rPr>
          <w:szCs w:val="28"/>
        </w:rPr>
        <w:t xml:space="preserve"> </w:t>
      </w:r>
      <w:r w:rsidR="00155C72" w:rsidRPr="009F4ADD">
        <w:rPr>
          <w:szCs w:val="28"/>
        </w:rPr>
        <w:t>специалист</w:t>
      </w:r>
      <w:r w:rsidR="00BC7DFC" w:rsidRPr="009F4ADD">
        <w:rPr>
          <w:szCs w:val="28"/>
        </w:rPr>
        <w:t xml:space="preserve"> </w:t>
      </w:r>
      <w:r w:rsidR="00776CD9" w:rsidRPr="009F4ADD">
        <w:rPr>
          <w:szCs w:val="28"/>
        </w:rPr>
        <w:t>администрации</w:t>
      </w:r>
      <w:r w:rsidR="00155C72" w:rsidRPr="009F4ADD">
        <w:rPr>
          <w:szCs w:val="28"/>
        </w:rPr>
        <w:t>,</w:t>
      </w:r>
    </w:p>
    <w:bookmarkEnd w:id="292"/>
    <w:p w:rsidR="001F39C5" w:rsidRPr="00B51564" w:rsidRDefault="00776CD9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8</w:t>
      </w:r>
      <w:r w:rsidR="00B51564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</w:p>
    <w:p w:rsidR="00C2706D" w:rsidRPr="00B51564" w:rsidRDefault="00C2706D" w:rsidP="00B5156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Перечень</w:t>
      </w:r>
      <w:r w:rsidR="00B51564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должностей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1F39C5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муниципальных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служащих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DE5DE7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Чапаевского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сельского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поселения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Красносельского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района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Костромской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области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,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замещение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которых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предусматривает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осуществление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обработки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либо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осуществление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доступа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к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персональным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данным</w:t>
      </w:r>
    </w:p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58"/>
        <w:gridCol w:w="3403"/>
        <w:gridCol w:w="3723"/>
      </w:tblGrid>
      <w:tr w:rsidR="00C2706D" w:rsidRPr="009F4ADD">
        <w:tc>
          <w:tcPr>
            <w:tcW w:w="3058" w:type="dxa"/>
            <w:tcBorders>
              <w:top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7"/>
              <w:keepNext/>
              <w:widowControl/>
              <w:suppressLineNumbers/>
              <w:suppressAutoHyphens/>
              <w:rPr>
                <w:szCs w:val="28"/>
              </w:rPr>
            </w:pPr>
            <w:r w:rsidRPr="009F4ADD">
              <w:rPr>
                <w:szCs w:val="28"/>
              </w:rPr>
              <w:t>Наименование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должности</w:t>
            </w:r>
            <w:r w:rsidR="00BC7DFC" w:rsidRPr="009F4ADD">
              <w:rPr>
                <w:szCs w:val="28"/>
              </w:rPr>
              <w:t xml:space="preserve"> </w:t>
            </w:r>
            <w:r w:rsidR="00776CD9" w:rsidRPr="009F4ADD">
              <w:rPr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7"/>
              <w:keepNext/>
              <w:widowControl/>
              <w:suppressLineNumbers/>
              <w:suppressAutoHyphens/>
              <w:rPr>
                <w:szCs w:val="28"/>
              </w:rPr>
            </w:pPr>
            <w:r w:rsidRPr="009F4ADD">
              <w:rPr>
                <w:szCs w:val="28"/>
              </w:rPr>
              <w:t>Вид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персональных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данных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706D" w:rsidRPr="009F4ADD" w:rsidRDefault="00C2706D" w:rsidP="00B51564">
            <w:pPr>
              <w:pStyle w:val="aff7"/>
              <w:keepNext/>
              <w:widowControl/>
              <w:suppressLineNumbers/>
              <w:suppressAutoHyphens/>
              <w:rPr>
                <w:szCs w:val="28"/>
              </w:rPr>
            </w:pPr>
            <w:r w:rsidRPr="009F4ADD">
              <w:rPr>
                <w:szCs w:val="28"/>
              </w:rPr>
              <w:t>Степень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доступа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персональным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данным</w:t>
            </w:r>
          </w:p>
        </w:tc>
      </w:tr>
      <w:tr w:rsidR="00C2706D" w:rsidRPr="009F4ADD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7A7F" w:rsidRPr="009F4ADD" w:rsidRDefault="002D7A7F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1.</w:t>
            </w:r>
            <w:r w:rsidR="00BC7DFC" w:rsidRPr="009F4ADD">
              <w:rPr>
                <w:szCs w:val="28"/>
              </w:rPr>
              <w:t xml:space="preserve"> </w:t>
            </w:r>
            <w:r w:rsidR="00776CD9" w:rsidRPr="009F4ADD">
              <w:rPr>
                <w:szCs w:val="28"/>
              </w:rPr>
              <w:t>Г</w:t>
            </w:r>
            <w:r w:rsidRPr="009F4ADD">
              <w:rPr>
                <w:szCs w:val="28"/>
              </w:rPr>
              <w:t>лава</w:t>
            </w:r>
            <w:r w:rsidR="00BC7DFC" w:rsidRPr="009F4ADD">
              <w:rPr>
                <w:szCs w:val="28"/>
              </w:rPr>
              <w:t xml:space="preserve"> </w:t>
            </w:r>
            <w:r w:rsidR="008E0EE0" w:rsidRPr="009F4ADD">
              <w:rPr>
                <w:szCs w:val="28"/>
              </w:rPr>
              <w:t>Чапаевского</w:t>
            </w:r>
            <w:r w:rsidR="00BC7DFC" w:rsidRPr="009F4ADD">
              <w:rPr>
                <w:szCs w:val="28"/>
              </w:rPr>
              <w:t xml:space="preserve"> </w:t>
            </w:r>
            <w:r w:rsidR="008E0EE0" w:rsidRPr="009F4ADD">
              <w:rPr>
                <w:szCs w:val="28"/>
              </w:rPr>
              <w:t>сельского</w:t>
            </w:r>
            <w:r w:rsidR="00BC7DFC" w:rsidRPr="009F4ADD">
              <w:rPr>
                <w:szCs w:val="28"/>
              </w:rPr>
              <w:t xml:space="preserve"> </w:t>
            </w:r>
            <w:r w:rsidR="008E0EE0" w:rsidRPr="009F4ADD">
              <w:rPr>
                <w:szCs w:val="28"/>
              </w:rPr>
              <w:t>поселения</w:t>
            </w:r>
            <w:r w:rsidR="00BC7DFC" w:rsidRPr="009F4ADD">
              <w:rPr>
                <w:szCs w:val="28"/>
              </w:rPr>
              <w:t xml:space="preserve"> </w:t>
            </w:r>
            <w:r w:rsidR="008E0EE0" w:rsidRPr="009F4ADD">
              <w:rPr>
                <w:szCs w:val="28"/>
              </w:rPr>
              <w:t>Красносельского</w:t>
            </w:r>
            <w:r w:rsidR="00BC7DFC" w:rsidRPr="009F4ADD">
              <w:rPr>
                <w:szCs w:val="28"/>
              </w:rPr>
              <w:t xml:space="preserve"> </w:t>
            </w:r>
            <w:r w:rsidR="008E0EE0" w:rsidRPr="009F4ADD">
              <w:rPr>
                <w:szCs w:val="28"/>
              </w:rPr>
              <w:t>муниципального</w:t>
            </w:r>
            <w:r w:rsidR="00BC7DFC" w:rsidRPr="009F4ADD">
              <w:rPr>
                <w:szCs w:val="28"/>
              </w:rPr>
              <w:t xml:space="preserve"> </w:t>
            </w:r>
            <w:r w:rsidR="008E0EE0" w:rsidRPr="009F4ADD">
              <w:rPr>
                <w:szCs w:val="28"/>
              </w:rPr>
              <w:t>района</w:t>
            </w:r>
            <w:r w:rsidR="00BC7DFC" w:rsidRPr="009F4ADD">
              <w:rPr>
                <w:szCs w:val="28"/>
              </w:rPr>
              <w:t xml:space="preserve"> </w:t>
            </w:r>
            <w:r w:rsidR="008E0EE0" w:rsidRPr="009F4ADD">
              <w:rPr>
                <w:szCs w:val="28"/>
              </w:rPr>
              <w:t>Костромской</w:t>
            </w:r>
            <w:r w:rsidR="00BC7DFC" w:rsidRPr="009F4ADD">
              <w:rPr>
                <w:szCs w:val="28"/>
              </w:rPr>
              <w:t xml:space="preserve"> </w:t>
            </w:r>
            <w:r w:rsidR="008E0EE0" w:rsidRPr="009F4ADD">
              <w:rPr>
                <w:szCs w:val="28"/>
              </w:rPr>
              <w:t>области</w:t>
            </w:r>
            <w:r w:rsidRPr="009F4ADD">
              <w:rPr>
                <w:szCs w:val="28"/>
              </w:rPr>
              <w:t>,</w:t>
            </w:r>
          </w:p>
          <w:p w:rsidR="002D7A7F" w:rsidRPr="009F4ADD" w:rsidRDefault="002D7A7F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2.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заместитель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главы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администрации,</w:t>
            </w:r>
          </w:p>
          <w:p w:rsidR="002D7A7F" w:rsidRPr="009F4ADD" w:rsidRDefault="002D7A7F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3.</w:t>
            </w:r>
            <w:r w:rsidR="00BC7DFC" w:rsidRPr="009F4ADD">
              <w:rPr>
                <w:szCs w:val="28"/>
              </w:rPr>
              <w:t xml:space="preserve"> </w:t>
            </w:r>
            <w:r w:rsidR="00776CD9" w:rsidRPr="009F4ADD">
              <w:rPr>
                <w:szCs w:val="28"/>
              </w:rPr>
              <w:t>главный специалист администрации</w:t>
            </w:r>
          </w:p>
          <w:p w:rsidR="002D7A7F" w:rsidRPr="009F4ADD" w:rsidRDefault="00776CD9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4</w:t>
            </w:r>
            <w:r w:rsidR="002D7A7F" w:rsidRPr="009F4ADD">
              <w:rPr>
                <w:szCs w:val="28"/>
              </w:rPr>
              <w:t>.</w:t>
            </w:r>
            <w:r w:rsidR="00BC7DFC" w:rsidRPr="009F4ADD">
              <w:rPr>
                <w:szCs w:val="28"/>
              </w:rPr>
              <w:t xml:space="preserve"> </w:t>
            </w:r>
            <w:r w:rsidR="002D7A7F" w:rsidRPr="009F4ADD">
              <w:rPr>
                <w:szCs w:val="28"/>
              </w:rPr>
              <w:t>ведущий</w:t>
            </w:r>
            <w:r w:rsidR="00BC7DFC" w:rsidRPr="009F4ADD">
              <w:rPr>
                <w:szCs w:val="28"/>
              </w:rPr>
              <w:t xml:space="preserve"> </w:t>
            </w:r>
            <w:r w:rsidR="002D7A7F" w:rsidRPr="009F4ADD">
              <w:rPr>
                <w:szCs w:val="28"/>
              </w:rPr>
              <w:t>специалист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администрации</w:t>
            </w:r>
            <w:r w:rsidR="002D7A7F" w:rsidRPr="009F4ADD">
              <w:rPr>
                <w:szCs w:val="28"/>
              </w:rPr>
              <w:t>,</w:t>
            </w:r>
          </w:p>
          <w:p w:rsidR="00C2706D" w:rsidRPr="009F4ADD" w:rsidRDefault="00776CD9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5главный бухгалтер администрации,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данные:</w:t>
            </w:r>
          </w:p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-</w:t>
            </w:r>
            <w:r w:rsidR="00BC7DFC" w:rsidRPr="009F4ADD">
              <w:rPr>
                <w:szCs w:val="28"/>
              </w:rPr>
              <w:t xml:space="preserve"> </w:t>
            </w:r>
            <w:r w:rsidR="00AC31E2" w:rsidRPr="009F4ADD">
              <w:rPr>
                <w:szCs w:val="28"/>
              </w:rPr>
              <w:t>муниципальных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служащих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работников</w:t>
            </w:r>
            <w:r w:rsidR="00BC7DFC" w:rsidRPr="009F4ADD">
              <w:rPr>
                <w:szCs w:val="28"/>
              </w:rPr>
              <w:t xml:space="preserve"> </w:t>
            </w:r>
            <w:r w:rsidR="00AC31E2" w:rsidRPr="009F4ADD">
              <w:rPr>
                <w:szCs w:val="28"/>
              </w:rPr>
              <w:t>администрации</w:t>
            </w:r>
            <w:r w:rsidR="00BC7DFC" w:rsidRPr="009F4ADD">
              <w:rPr>
                <w:szCs w:val="28"/>
              </w:rPr>
              <w:t xml:space="preserve"> </w:t>
            </w:r>
            <w:r w:rsidR="00AC31E2" w:rsidRPr="009F4ADD">
              <w:rPr>
                <w:szCs w:val="28"/>
              </w:rPr>
              <w:t>поселения</w:t>
            </w:r>
            <w:r w:rsidRPr="009F4ADD">
              <w:rPr>
                <w:szCs w:val="28"/>
              </w:rPr>
              <w:t>;</w:t>
            </w:r>
          </w:p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-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граждан,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претендующих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на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замещение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вакантной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должности</w:t>
            </w:r>
            <w:r w:rsidR="00BC7DFC" w:rsidRPr="009F4ADD">
              <w:rPr>
                <w:szCs w:val="28"/>
              </w:rPr>
              <w:t xml:space="preserve"> </w:t>
            </w:r>
            <w:r w:rsidR="00AC31E2" w:rsidRPr="009F4ADD">
              <w:rPr>
                <w:szCs w:val="28"/>
              </w:rPr>
              <w:t>муниципальной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службы;</w:t>
            </w:r>
          </w:p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-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граждан,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отношении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которых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составляются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протоколы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об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административных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правонарушениях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Все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содержащиеся:</w:t>
            </w:r>
          </w:p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-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личных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делах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(личных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карточках)</w:t>
            </w:r>
            <w:r w:rsidR="00BC7DFC" w:rsidRPr="009F4ADD">
              <w:rPr>
                <w:szCs w:val="28"/>
              </w:rPr>
              <w:t xml:space="preserve"> </w:t>
            </w:r>
            <w:r w:rsidR="00AC31E2" w:rsidRPr="009F4ADD">
              <w:rPr>
                <w:szCs w:val="28"/>
              </w:rPr>
              <w:t>муниципальных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служащих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работников</w:t>
            </w:r>
            <w:r w:rsidR="00BC7DFC" w:rsidRPr="009F4ADD">
              <w:rPr>
                <w:szCs w:val="28"/>
              </w:rPr>
              <w:t xml:space="preserve"> </w:t>
            </w:r>
            <w:r w:rsidR="00AC31E2" w:rsidRPr="009F4ADD">
              <w:rPr>
                <w:szCs w:val="28"/>
              </w:rPr>
              <w:t>администрации</w:t>
            </w:r>
            <w:r w:rsidR="00BC7DFC" w:rsidRPr="009F4ADD">
              <w:rPr>
                <w:szCs w:val="28"/>
              </w:rPr>
              <w:t xml:space="preserve"> </w:t>
            </w:r>
            <w:r w:rsidR="00AC31E2" w:rsidRPr="009F4ADD">
              <w:rPr>
                <w:szCs w:val="28"/>
              </w:rPr>
              <w:t>поселения</w:t>
            </w:r>
            <w:r w:rsidRPr="009F4ADD">
              <w:rPr>
                <w:szCs w:val="28"/>
              </w:rPr>
              <w:t>;</w:t>
            </w:r>
          </w:p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-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документах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граждан,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претендующих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на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замещение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вакантной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должности</w:t>
            </w:r>
            <w:r w:rsidR="00BC7DFC" w:rsidRPr="009F4ADD">
              <w:rPr>
                <w:szCs w:val="28"/>
              </w:rPr>
              <w:t xml:space="preserve"> </w:t>
            </w:r>
            <w:r w:rsidR="00AC31E2" w:rsidRPr="009F4ADD">
              <w:rPr>
                <w:szCs w:val="28"/>
              </w:rPr>
              <w:t>мун</w:t>
            </w:r>
            <w:r w:rsidR="002368C3" w:rsidRPr="009F4ADD">
              <w:rPr>
                <w:szCs w:val="28"/>
              </w:rPr>
              <w:t>и</w:t>
            </w:r>
            <w:r w:rsidR="00AC31E2" w:rsidRPr="009F4ADD">
              <w:rPr>
                <w:szCs w:val="28"/>
              </w:rPr>
              <w:t>ципальной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службы;</w:t>
            </w:r>
          </w:p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-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делах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об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административных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правонарушениях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граждан</w:t>
            </w:r>
          </w:p>
        </w:tc>
      </w:tr>
    </w:tbl>
    <w:p w:rsidR="00776CD9" w:rsidRPr="009F4ADD" w:rsidRDefault="00776CD9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 xml:space="preserve">Приложение № </w:t>
      </w:r>
      <w:r w:rsidR="00B86D1D" w:rsidRPr="009F4ADD">
        <w:rPr>
          <w:rStyle w:val="a3"/>
          <w:rFonts w:ascii="Arial" w:hAnsi="Arial" w:cs="Arial"/>
          <w:b w:val="0"/>
          <w:color w:val="auto"/>
          <w:szCs w:val="28"/>
        </w:rPr>
        <w:t>9</w:t>
      </w:r>
      <w:r w:rsidR="00B51564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</w:p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Перечень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членов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комиссий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</w:t>
      </w:r>
      <w:r w:rsidR="00BC7DFC" w:rsidRPr="009F4ADD">
        <w:rPr>
          <w:szCs w:val="28"/>
        </w:rPr>
        <w:t xml:space="preserve"> </w:t>
      </w:r>
      <w:r w:rsidR="0020696D" w:rsidRPr="009F4ADD">
        <w:rPr>
          <w:szCs w:val="28"/>
        </w:rPr>
        <w:t>мун</w:t>
      </w:r>
      <w:r w:rsidR="002368C3" w:rsidRPr="009F4ADD">
        <w:rPr>
          <w:szCs w:val="28"/>
        </w:rPr>
        <w:t>и</w:t>
      </w:r>
      <w:r w:rsidR="0020696D" w:rsidRPr="009F4ADD">
        <w:rPr>
          <w:szCs w:val="28"/>
        </w:rPr>
        <w:t>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мероприятий</w:t>
      </w:r>
      <w:hyperlink w:anchor="sub_2222" w:history="1">
        <w:r w:rsidRPr="009F4ADD">
          <w:rPr>
            <w:rStyle w:val="a4"/>
            <w:b w:val="0"/>
            <w:bCs/>
            <w:szCs w:val="28"/>
          </w:rPr>
          <w:t>*</w:t>
        </w:r>
      </w:hyperlink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p w:rsidR="000E5462" w:rsidRPr="009F4ADD" w:rsidRDefault="000E5462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6"/>
        <w:gridCol w:w="3010"/>
        <w:gridCol w:w="4450"/>
      </w:tblGrid>
      <w:tr w:rsidR="00C2706D" w:rsidRPr="009F4ADD">
        <w:tc>
          <w:tcPr>
            <w:tcW w:w="2766" w:type="dxa"/>
            <w:tcBorders>
              <w:top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7"/>
              <w:keepNext/>
              <w:widowControl/>
              <w:suppressLineNumbers/>
              <w:suppressAutoHyphens/>
              <w:ind w:firstLine="34"/>
              <w:rPr>
                <w:szCs w:val="28"/>
              </w:rPr>
            </w:pPr>
            <w:r w:rsidRPr="009F4ADD">
              <w:rPr>
                <w:szCs w:val="28"/>
              </w:rPr>
              <w:t>Наименование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должности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7"/>
              <w:keepNext/>
              <w:widowControl/>
              <w:suppressLineNumbers/>
              <w:suppressAutoHyphens/>
              <w:ind w:firstLine="34"/>
              <w:rPr>
                <w:szCs w:val="28"/>
              </w:rPr>
            </w:pPr>
            <w:r w:rsidRPr="009F4ADD">
              <w:rPr>
                <w:szCs w:val="28"/>
              </w:rPr>
              <w:t>Вид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персональных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данных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706D" w:rsidRPr="009F4ADD" w:rsidRDefault="00C2706D" w:rsidP="00B51564">
            <w:pPr>
              <w:pStyle w:val="aff7"/>
              <w:keepNext/>
              <w:widowControl/>
              <w:suppressLineNumbers/>
              <w:suppressAutoHyphens/>
              <w:ind w:firstLine="34"/>
              <w:rPr>
                <w:szCs w:val="28"/>
              </w:rPr>
            </w:pPr>
            <w:r w:rsidRPr="009F4ADD">
              <w:rPr>
                <w:szCs w:val="28"/>
              </w:rPr>
              <w:t>Степень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доступа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персональным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данным</w:t>
            </w:r>
          </w:p>
        </w:tc>
      </w:tr>
      <w:tr w:rsidR="00C2706D" w:rsidRPr="009F4ADD">
        <w:tc>
          <w:tcPr>
            <w:tcW w:w="2766" w:type="dxa"/>
            <w:tcBorders>
              <w:top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34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Члены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конкурсной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комиссии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34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</w:t>
            </w:r>
            <w:r w:rsidR="00BC7DFC" w:rsidRPr="009F4ADD">
              <w:rPr>
                <w:szCs w:val="28"/>
              </w:rPr>
              <w:t xml:space="preserve"> </w:t>
            </w:r>
            <w:r w:rsidR="00612E14" w:rsidRPr="009F4ADD">
              <w:rPr>
                <w:szCs w:val="28"/>
              </w:rPr>
              <w:t>муниципальных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служащих</w:t>
            </w:r>
            <w:r w:rsidR="00BC7DFC" w:rsidRPr="009F4ADD">
              <w:rPr>
                <w:szCs w:val="28"/>
              </w:rPr>
              <w:t xml:space="preserve"> </w:t>
            </w:r>
            <w:r w:rsidR="00612E14" w:rsidRPr="009F4ADD">
              <w:rPr>
                <w:szCs w:val="28"/>
              </w:rPr>
              <w:t>администрации</w:t>
            </w:r>
            <w:r w:rsidRPr="009F4ADD">
              <w:rPr>
                <w:szCs w:val="28"/>
              </w:rPr>
              <w:t>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также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граждан,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изъявивших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желание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участвовать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конкурсе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34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содержащиеся:</w:t>
            </w:r>
          </w:p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34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-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заявлениях</w:t>
            </w:r>
            <w:r w:rsidR="00BC7DFC" w:rsidRPr="009F4ADD">
              <w:rPr>
                <w:szCs w:val="28"/>
              </w:rPr>
              <w:t xml:space="preserve"> </w:t>
            </w:r>
            <w:r w:rsidR="00612E14" w:rsidRPr="009F4ADD">
              <w:rPr>
                <w:szCs w:val="28"/>
              </w:rPr>
              <w:t>муниципальных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служащих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граждан;</w:t>
            </w:r>
          </w:p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34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-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документах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граждан,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поданных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для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участия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конкурсе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(на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период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проведения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конкурса)</w:t>
            </w:r>
          </w:p>
        </w:tc>
      </w:tr>
      <w:tr w:rsidR="00C2706D" w:rsidRPr="009F4ADD">
        <w:tc>
          <w:tcPr>
            <w:tcW w:w="2766" w:type="dxa"/>
            <w:tcBorders>
              <w:top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34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Члены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аттестационной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lastRenderedPageBreak/>
              <w:t>комиссии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34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lastRenderedPageBreak/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муниципальных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lastRenderedPageBreak/>
              <w:t>служащих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администрации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поселения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34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lastRenderedPageBreak/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содержащиеся:</w:t>
            </w:r>
          </w:p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34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lastRenderedPageBreak/>
              <w:t>-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документах,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подаваемых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на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муниципального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служащего,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подлежащего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аттестации;</w:t>
            </w:r>
          </w:p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ind w:firstLine="34"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-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документах,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подаваемых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на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муниципального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служащего,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сдающего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квалификационный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экзамен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(на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период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проведения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аттестации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или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квалификационного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экзамена)</w:t>
            </w:r>
          </w:p>
        </w:tc>
      </w:tr>
      <w:tr w:rsidR="00C2706D" w:rsidRPr="009F4ADD">
        <w:tc>
          <w:tcPr>
            <w:tcW w:w="2766" w:type="dxa"/>
            <w:tcBorders>
              <w:top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lastRenderedPageBreak/>
              <w:t>Члены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комиссии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по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соблюдению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требований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служебному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поведению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урегулированию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конфликта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интересов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муниципальных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служащих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администрации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поселения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содержащиеся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документах,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необходимых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для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решения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вопроса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о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соблюдении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требований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служебному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поведению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урегулировании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конфликта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интересов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(на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период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заседания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комиссии)</w:t>
            </w:r>
          </w:p>
        </w:tc>
      </w:tr>
      <w:tr w:rsidR="00C2706D" w:rsidRPr="009F4ADD">
        <w:tc>
          <w:tcPr>
            <w:tcW w:w="2766" w:type="dxa"/>
            <w:tcBorders>
              <w:top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Члены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комиссий,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формируемых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для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проведения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служебных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проверок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отношении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муниципальных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служащих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администрации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муниципальных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служащих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администрации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поселения</w:t>
            </w:r>
            <w:r w:rsidRPr="009F4ADD">
              <w:rPr>
                <w:szCs w:val="28"/>
              </w:rPr>
              <w:t>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отношении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которых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проводится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служебная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проверка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необходимые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для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проведения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служебной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проверки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выводов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по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ее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результатам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(на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период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проведения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служебной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проверки)</w:t>
            </w:r>
          </w:p>
        </w:tc>
      </w:tr>
      <w:tr w:rsidR="00C2706D" w:rsidRPr="009F4ADD"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Члены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комиссии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по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вопросам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исчисления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стажа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муниципальной</w:t>
            </w:r>
            <w:r w:rsidR="00BC7DFC" w:rsidRPr="009F4ADD">
              <w:rPr>
                <w:szCs w:val="28"/>
              </w:rPr>
              <w:t xml:space="preserve"> </w:t>
            </w:r>
            <w:r w:rsidR="00771634" w:rsidRPr="009F4ADD">
              <w:rPr>
                <w:szCs w:val="28"/>
              </w:rPr>
              <w:t>службы</w:t>
            </w:r>
            <w:r w:rsidR="00BC7DFC" w:rsidRPr="009F4ADD">
              <w:rPr>
                <w:szCs w:val="28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</w:t>
            </w:r>
            <w:r w:rsidR="00BC7DFC" w:rsidRPr="009F4ADD">
              <w:rPr>
                <w:szCs w:val="28"/>
              </w:rPr>
              <w:t xml:space="preserve"> </w:t>
            </w:r>
            <w:r w:rsidR="00AF40F7" w:rsidRPr="009F4ADD">
              <w:rPr>
                <w:szCs w:val="28"/>
              </w:rPr>
              <w:t>муниципальных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служащих</w:t>
            </w:r>
            <w:r w:rsidR="00BC7DFC" w:rsidRPr="009F4ADD">
              <w:rPr>
                <w:szCs w:val="28"/>
              </w:rPr>
              <w:t xml:space="preserve"> </w:t>
            </w:r>
            <w:r w:rsidR="00AF40F7" w:rsidRPr="009F4ADD">
              <w:rPr>
                <w:szCs w:val="28"/>
              </w:rPr>
              <w:t>администрации</w:t>
            </w:r>
            <w:r w:rsidR="00BC7DFC" w:rsidRPr="009F4ADD">
              <w:rPr>
                <w:szCs w:val="28"/>
              </w:rPr>
              <w:t xml:space="preserve"> </w:t>
            </w:r>
            <w:r w:rsidR="00AF40F7" w:rsidRPr="009F4ADD">
              <w:rPr>
                <w:szCs w:val="28"/>
              </w:rPr>
              <w:t>поселения</w:t>
            </w:r>
            <w:r w:rsidRPr="009F4ADD">
              <w:rPr>
                <w:szCs w:val="28"/>
              </w:rPr>
              <w:t>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в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отношении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которых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проводится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исчисление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стажа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6D" w:rsidRPr="009F4ADD" w:rsidRDefault="00C2706D" w:rsidP="00B51564">
            <w:pPr>
              <w:pStyle w:val="afff0"/>
              <w:keepNext/>
              <w:widowControl/>
              <w:suppressLineNumbers/>
              <w:suppressAutoHyphens/>
              <w:jc w:val="both"/>
              <w:rPr>
                <w:szCs w:val="28"/>
              </w:rPr>
            </w:pPr>
            <w:r w:rsidRPr="009F4ADD">
              <w:rPr>
                <w:szCs w:val="28"/>
              </w:rPr>
              <w:t>Персональные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данные,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необходимые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для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исчисления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стажа</w:t>
            </w:r>
            <w:r w:rsidR="00BC7DFC" w:rsidRPr="009F4ADD">
              <w:rPr>
                <w:szCs w:val="28"/>
              </w:rPr>
              <w:t xml:space="preserve"> </w:t>
            </w:r>
            <w:r w:rsidR="00AF40F7" w:rsidRPr="009F4ADD">
              <w:rPr>
                <w:szCs w:val="28"/>
              </w:rPr>
              <w:t>муниципальной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(на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период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заседания</w:t>
            </w:r>
            <w:r w:rsidR="00BC7DFC" w:rsidRPr="009F4ADD">
              <w:rPr>
                <w:szCs w:val="28"/>
              </w:rPr>
              <w:t xml:space="preserve"> </w:t>
            </w:r>
            <w:r w:rsidRPr="009F4ADD">
              <w:rPr>
                <w:szCs w:val="28"/>
              </w:rPr>
              <w:t>комиссии)</w:t>
            </w:r>
          </w:p>
        </w:tc>
      </w:tr>
    </w:tbl>
    <w:p w:rsidR="00C2706D" w:rsidRPr="009F4ADD" w:rsidRDefault="00C2706D" w:rsidP="00B51564">
      <w:pPr>
        <w:pStyle w:val="afff0"/>
        <w:keepNext/>
        <w:widowControl/>
        <w:suppressLineNumbers/>
        <w:suppressAutoHyphens/>
        <w:jc w:val="both"/>
        <w:rPr>
          <w:szCs w:val="28"/>
        </w:rPr>
      </w:pPr>
      <w:r w:rsidRPr="009F4ADD">
        <w:rPr>
          <w:szCs w:val="28"/>
        </w:rPr>
        <w:t>_____________________________</w:t>
      </w:r>
    </w:p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bookmarkStart w:id="293" w:name="sub_2222"/>
      <w:r w:rsidRPr="009F4ADD">
        <w:rPr>
          <w:szCs w:val="28"/>
        </w:rPr>
        <w:t>*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мероприятиями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понимается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проведение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конкурса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вакантной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должности</w:t>
      </w:r>
      <w:r w:rsidR="00BC7DFC" w:rsidRPr="009F4ADD">
        <w:rPr>
          <w:szCs w:val="28"/>
        </w:rPr>
        <w:t xml:space="preserve"> </w:t>
      </w:r>
      <w:r w:rsidR="00AF40F7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аттестации,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квалификационного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экзамена,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заседания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комиссии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итогом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составляется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соответствующий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т.п.</w:t>
      </w:r>
      <w:bookmarkEnd w:id="293"/>
    </w:p>
    <w:p w:rsidR="00B23671" w:rsidRPr="00B51564" w:rsidRDefault="002231C9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10</w:t>
      </w:r>
      <w:r w:rsidR="00B51564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</w:p>
    <w:p w:rsidR="00DA29BB" w:rsidRPr="009F4ADD" w:rsidRDefault="00DA29BB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У</w:t>
      </w:r>
      <w:r w:rsidR="00B51564" w:rsidRPr="009F4ADD">
        <w:rPr>
          <w:rFonts w:ascii="Arial" w:hAnsi="Arial" w:cs="Arial"/>
          <w:szCs w:val="28"/>
        </w:rPr>
        <w:t>тверждаю</w:t>
      </w:r>
    </w:p>
    <w:p w:rsidR="00DA29BB" w:rsidRPr="009F4ADD" w:rsidRDefault="00DA29BB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глава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Чапаевского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сельского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поселения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Красносельского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муниципального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района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Костромской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8E0EE0" w:rsidRPr="009F4ADD">
        <w:rPr>
          <w:rFonts w:ascii="Arial" w:hAnsi="Arial" w:cs="Arial"/>
          <w:szCs w:val="28"/>
        </w:rPr>
        <w:t>области</w:t>
      </w:r>
    </w:p>
    <w:p w:rsidR="00DA29BB" w:rsidRPr="009F4ADD" w:rsidRDefault="00DA29BB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___________________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(Ф.И.О.)</w:t>
      </w:r>
    </w:p>
    <w:p w:rsidR="00547833" w:rsidRPr="00B51564" w:rsidRDefault="00DA29BB" w:rsidP="00B51564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"__"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20__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г.</w:t>
      </w:r>
    </w:p>
    <w:p w:rsidR="00C2706D" w:rsidRPr="009F4ADD" w:rsidRDefault="008851EA" w:rsidP="00B51564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bCs/>
          <w:szCs w:val="28"/>
        </w:rPr>
        <w:t>Должностная</w:t>
      </w:r>
      <w:r w:rsidR="00BC7DFC" w:rsidRPr="009F4ADD">
        <w:rPr>
          <w:bCs/>
          <w:szCs w:val="28"/>
        </w:rPr>
        <w:t xml:space="preserve"> </w:t>
      </w:r>
      <w:r w:rsidRPr="009F4ADD">
        <w:rPr>
          <w:bCs/>
          <w:szCs w:val="28"/>
        </w:rPr>
        <w:t>инструкция</w:t>
      </w:r>
      <w:r w:rsidR="00B51564">
        <w:rPr>
          <w:bCs/>
          <w:szCs w:val="28"/>
        </w:rPr>
        <w:t xml:space="preserve"> </w:t>
      </w:r>
      <w:r w:rsidR="00E110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служащего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C2706D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ответственного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="00C2706D" w:rsidRPr="009F4ADD">
        <w:rPr>
          <w:szCs w:val="28"/>
        </w:rPr>
        <w:t>данных</w:t>
      </w:r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8"/>
        </w:rPr>
      </w:pPr>
      <w:bookmarkStart w:id="294" w:name="sub_10100"/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I.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Общие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положения</w:t>
      </w:r>
      <w:bookmarkEnd w:id="294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95" w:name="sub_10101"/>
      <w:r w:rsidRPr="009F4ADD">
        <w:rPr>
          <w:szCs w:val="28"/>
        </w:rPr>
        <w:t>1.1.</w:t>
      </w:r>
      <w:r w:rsidR="00BC7DFC" w:rsidRPr="009F4ADD">
        <w:rPr>
          <w:szCs w:val="28"/>
        </w:rPr>
        <w:t xml:space="preserve"> </w:t>
      </w:r>
      <w:r w:rsidR="00547833" w:rsidRPr="009F4ADD">
        <w:rPr>
          <w:szCs w:val="28"/>
        </w:rPr>
        <w:t>Муниципальный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служащий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="00E61296" w:rsidRPr="009F4ADD">
        <w:rPr>
          <w:szCs w:val="28"/>
        </w:rPr>
        <w:t>муниципальный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служащий</w:t>
      </w:r>
      <w:r w:rsidR="008235DB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8235DB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8235DB" w:rsidRPr="009F4ADD">
        <w:rPr>
          <w:szCs w:val="28"/>
        </w:rPr>
        <w:t>поселения</w:t>
      </w:r>
      <w:r w:rsidRPr="009F4ADD">
        <w:rPr>
          <w:szCs w:val="28"/>
        </w:rPr>
        <w:t>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назначается</w:t>
      </w:r>
      <w:r w:rsidR="00BC7DFC" w:rsidRPr="009F4ADD">
        <w:rPr>
          <w:szCs w:val="28"/>
        </w:rPr>
        <w:t xml:space="preserve"> </w:t>
      </w:r>
      <w:r w:rsidR="0095077D" w:rsidRPr="009F4ADD">
        <w:rPr>
          <w:szCs w:val="28"/>
        </w:rPr>
        <w:t>распоряжением</w:t>
      </w:r>
      <w:r w:rsidR="00BC7DFC" w:rsidRPr="009F4ADD">
        <w:rPr>
          <w:szCs w:val="28"/>
        </w:rPr>
        <w:t xml:space="preserve"> </w:t>
      </w:r>
      <w:r w:rsidR="0095077D" w:rsidRPr="009F4ADD">
        <w:rPr>
          <w:szCs w:val="28"/>
        </w:rPr>
        <w:t>главы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lastRenderedPageBreak/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="0095077D" w:rsidRPr="009F4ADD">
        <w:rPr>
          <w:szCs w:val="28"/>
        </w:rPr>
        <w:t>–</w:t>
      </w:r>
      <w:r w:rsidR="00BC7DFC" w:rsidRPr="009F4ADD">
        <w:rPr>
          <w:szCs w:val="28"/>
        </w:rPr>
        <w:t xml:space="preserve"> </w:t>
      </w:r>
      <w:r w:rsidR="0095077D" w:rsidRPr="009F4ADD">
        <w:rPr>
          <w:szCs w:val="28"/>
        </w:rPr>
        <w:t>глава</w:t>
      </w:r>
      <w:r w:rsidR="00BC7DFC" w:rsidRPr="009F4ADD">
        <w:rPr>
          <w:szCs w:val="28"/>
        </w:rPr>
        <w:t xml:space="preserve"> </w:t>
      </w:r>
      <w:r w:rsidR="0095077D" w:rsidRPr="009F4ADD">
        <w:rPr>
          <w:szCs w:val="28"/>
        </w:rPr>
        <w:t>поселения</w:t>
      </w:r>
      <w:r w:rsidRPr="009F4ADD">
        <w:rPr>
          <w:szCs w:val="28"/>
        </w:rPr>
        <w:t>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замещающего.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96" w:name="sub_10102"/>
      <w:bookmarkEnd w:id="295"/>
      <w:r w:rsidRPr="009F4ADD">
        <w:rPr>
          <w:szCs w:val="28"/>
        </w:rPr>
        <w:t>1.2.</w:t>
      </w:r>
      <w:r w:rsidR="00BC7DFC" w:rsidRPr="009F4ADD">
        <w:rPr>
          <w:szCs w:val="28"/>
        </w:rPr>
        <w:t xml:space="preserve"> </w:t>
      </w:r>
      <w:r w:rsidR="0095077D" w:rsidRPr="009F4ADD">
        <w:rPr>
          <w:szCs w:val="28"/>
        </w:rPr>
        <w:t>Муниципальный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знать: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97" w:name="sub_10121"/>
      <w:bookmarkEnd w:id="296"/>
      <w:r w:rsidRPr="009F4ADD">
        <w:rPr>
          <w:szCs w:val="28"/>
        </w:rPr>
        <w:t>1.2.1.</w:t>
      </w:r>
      <w:r w:rsidR="00BC7DFC" w:rsidRPr="009F4ADD">
        <w:rPr>
          <w:szCs w:val="28"/>
        </w:rPr>
        <w:t xml:space="preserve"> </w:t>
      </w:r>
      <w:hyperlink r:id="rId32" w:history="1">
        <w:r w:rsidRPr="009F4ADD">
          <w:rPr>
            <w:rStyle w:val="a4"/>
            <w:b w:val="0"/>
            <w:szCs w:val="28"/>
          </w:rPr>
          <w:t>законодательство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98" w:name="sub_10122"/>
      <w:bookmarkEnd w:id="297"/>
      <w:r w:rsidRPr="009F4ADD">
        <w:rPr>
          <w:szCs w:val="28"/>
        </w:rPr>
        <w:t>1.2.2.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систематизации,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современных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технологий;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299" w:name="sub_10123"/>
      <w:bookmarkEnd w:id="298"/>
      <w:r w:rsidRPr="009F4ADD">
        <w:rPr>
          <w:szCs w:val="28"/>
        </w:rPr>
        <w:t>1.2.3.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находящихся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бумажных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носителях,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00" w:name="sub_10124"/>
      <w:bookmarkEnd w:id="299"/>
      <w:r w:rsidRPr="009F4ADD">
        <w:rPr>
          <w:szCs w:val="28"/>
        </w:rPr>
        <w:t>1.2.4.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="008235DB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8235DB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235DB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ведется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01" w:name="sub_10125"/>
      <w:bookmarkEnd w:id="300"/>
      <w:r w:rsidRPr="009F4ADD">
        <w:rPr>
          <w:szCs w:val="28"/>
        </w:rPr>
        <w:t>1.2.5.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внутреннего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контроля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поселения</w:t>
      </w:r>
      <w:r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02" w:name="sub_10126"/>
      <w:bookmarkEnd w:id="301"/>
      <w:r w:rsidRPr="009F4ADD">
        <w:rPr>
          <w:szCs w:val="28"/>
        </w:rPr>
        <w:t>1.2.6.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поселения</w:t>
      </w:r>
      <w:r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03" w:name="sub_10127"/>
      <w:bookmarkEnd w:id="302"/>
      <w:r w:rsidRPr="009F4ADD">
        <w:rPr>
          <w:szCs w:val="28"/>
        </w:rPr>
        <w:t>1.2.7.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рассмотрения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поселения</w:t>
      </w:r>
      <w:r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04" w:name="sub_10128"/>
      <w:bookmarkEnd w:id="303"/>
      <w:r w:rsidRPr="009F4ADD">
        <w:rPr>
          <w:szCs w:val="28"/>
        </w:rPr>
        <w:t>1.2.8.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экономики,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управления;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05" w:name="sub_10129"/>
      <w:bookmarkEnd w:id="304"/>
      <w:r w:rsidRPr="009F4ADD">
        <w:rPr>
          <w:szCs w:val="28"/>
        </w:rPr>
        <w:t>1.2.9.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вычислительной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техники,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условия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программным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коммуникации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связи;</w:t>
      </w:r>
    </w:p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bookmarkStart w:id="306" w:name="sub_101210"/>
      <w:bookmarkEnd w:id="305"/>
      <w:r w:rsidRPr="009F4ADD">
        <w:rPr>
          <w:szCs w:val="28"/>
        </w:rPr>
        <w:t>1.2.10.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нормы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охраны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труда.</w:t>
      </w:r>
      <w:bookmarkEnd w:id="306"/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8"/>
        </w:rPr>
      </w:pPr>
      <w:bookmarkStart w:id="307" w:name="sub_10200"/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II.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Должностные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обязанности</w:t>
      </w:r>
      <w:bookmarkEnd w:id="307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08" w:name="sub_10201"/>
      <w:r w:rsidRPr="009F4ADD">
        <w:rPr>
          <w:szCs w:val="28"/>
        </w:rPr>
        <w:t>2.1.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Муниципальный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09" w:name="sub_10211"/>
      <w:bookmarkEnd w:id="308"/>
      <w:r w:rsidRPr="009F4ADD">
        <w:rPr>
          <w:szCs w:val="28"/>
        </w:rPr>
        <w:t>2.1.1.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внутренний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контроль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соблюдением</w:t>
      </w:r>
      <w:r w:rsidR="00BC7DFC" w:rsidRPr="009F4ADD">
        <w:rPr>
          <w:szCs w:val="28"/>
        </w:rPr>
        <w:t xml:space="preserve"> </w:t>
      </w:r>
      <w:hyperlink r:id="rId33" w:history="1">
        <w:r w:rsidRPr="009F4ADD">
          <w:rPr>
            <w:rStyle w:val="a4"/>
            <w:b w:val="0"/>
            <w:szCs w:val="28"/>
          </w:rPr>
          <w:t>законодательства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10" w:name="sub_10212"/>
      <w:bookmarkEnd w:id="309"/>
      <w:r w:rsidRPr="009F4ADD">
        <w:rPr>
          <w:szCs w:val="28"/>
        </w:rPr>
        <w:t>2.1.2.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доводить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положения</w:t>
      </w:r>
      <w:r w:rsidR="00BC7DFC" w:rsidRPr="009F4ADD">
        <w:rPr>
          <w:szCs w:val="28"/>
        </w:rPr>
        <w:t xml:space="preserve"> </w:t>
      </w:r>
      <w:hyperlink r:id="rId34" w:history="1">
        <w:r w:rsidRPr="009F4ADD">
          <w:rPr>
            <w:rStyle w:val="a4"/>
            <w:b w:val="0"/>
            <w:szCs w:val="28"/>
          </w:rPr>
          <w:t>законодательства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локальных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вопросам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защите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т.д.;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11" w:name="sub_10213"/>
      <w:bookmarkEnd w:id="310"/>
      <w:r w:rsidRPr="009F4ADD">
        <w:rPr>
          <w:szCs w:val="28"/>
        </w:rPr>
        <w:t>2.1.3.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организовывать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контроль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приемом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обращений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запросов;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12" w:name="sub_10214"/>
      <w:bookmarkEnd w:id="311"/>
      <w:r w:rsidRPr="009F4ADD">
        <w:rPr>
          <w:szCs w:val="28"/>
        </w:rPr>
        <w:t>2.1.4.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организовывать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порядке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согласно</w:t>
      </w:r>
      <w:r w:rsidR="00BC7DFC" w:rsidRPr="009F4ADD">
        <w:rPr>
          <w:szCs w:val="28"/>
        </w:rPr>
        <w:t xml:space="preserve"> </w:t>
      </w:r>
      <w:hyperlink r:id="rId35" w:history="1">
        <w:r w:rsidRPr="009F4ADD">
          <w:rPr>
            <w:rStyle w:val="a4"/>
            <w:b w:val="0"/>
            <w:szCs w:val="28"/>
          </w:rPr>
          <w:t>законодательству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нормативных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правовых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локальных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актов;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13" w:name="sub_10215"/>
      <w:bookmarkEnd w:id="312"/>
      <w:r w:rsidRPr="009F4ADD">
        <w:rPr>
          <w:szCs w:val="28"/>
        </w:rPr>
        <w:t>2.1.5.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контроль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доступом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203B3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ведется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данных;</w:t>
      </w:r>
    </w:p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bookmarkStart w:id="314" w:name="sub_10216"/>
      <w:bookmarkEnd w:id="313"/>
      <w:r w:rsidRPr="009F4ADD">
        <w:rPr>
          <w:szCs w:val="28"/>
        </w:rPr>
        <w:t>2.1.6.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контроль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находящихся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бумажных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носителях,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информационных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  <w:bookmarkEnd w:id="314"/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8"/>
        </w:rPr>
      </w:pPr>
      <w:bookmarkStart w:id="315" w:name="sub_10300"/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III.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Права</w:t>
      </w:r>
      <w:bookmarkEnd w:id="315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16" w:name="sub_10301"/>
      <w:r w:rsidRPr="009F4ADD">
        <w:rPr>
          <w:szCs w:val="28"/>
        </w:rPr>
        <w:t>3.1.</w:t>
      </w:r>
      <w:r w:rsidR="00BC7DFC" w:rsidRPr="009F4ADD">
        <w:rPr>
          <w:szCs w:val="28"/>
        </w:rPr>
        <w:t xml:space="preserve"> </w:t>
      </w:r>
      <w:r w:rsidR="00B56858" w:rsidRPr="009F4ADD">
        <w:rPr>
          <w:szCs w:val="28"/>
        </w:rPr>
        <w:t>Муниципальный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17" w:name="sub_10311"/>
      <w:bookmarkEnd w:id="316"/>
      <w:r w:rsidRPr="009F4ADD">
        <w:rPr>
          <w:szCs w:val="28"/>
        </w:rPr>
        <w:t>3.1.1.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знакомиться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проектами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решений</w:t>
      </w:r>
      <w:r w:rsidR="00BC7DFC" w:rsidRPr="009F4ADD">
        <w:rPr>
          <w:szCs w:val="28"/>
        </w:rPr>
        <w:t xml:space="preserve"> </w:t>
      </w:r>
      <w:r w:rsidR="00B56858" w:rsidRPr="009F4ADD">
        <w:rPr>
          <w:szCs w:val="28"/>
        </w:rPr>
        <w:t>главы</w:t>
      </w:r>
      <w:r w:rsidR="00BC7DFC" w:rsidRPr="009F4ADD">
        <w:rPr>
          <w:szCs w:val="28"/>
        </w:rPr>
        <w:t xml:space="preserve"> </w:t>
      </w:r>
      <w:r w:rsidR="00B56858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замещающего,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пределах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полномочий;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18" w:name="sub_10312"/>
      <w:bookmarkEnd w:id="317"/>
      <w:r w:rsidRPr="009F4ADD">
        <w:rPr>
          <w:szCs w:val="28"/>
        </w:rPr>
        <w:t>3.1.2.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вносить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рассмотрение</w:t>
      </w:r>
      <w:r w:rsidR="00BC7DFC" w:rsidRPr="009F4ADD">
        <w:rPr>
          <w:szCs w:val="28"/>
        </w:rPr>
        <w:t xml:space="preserve"> </w:t>
      </w:r>
      <w:r w:rsidR="00B56858" w:rsidRPr="009F4ADD">
        <w:rPr>
          <w:szCs w:val="28"/>
        </w:rPr>
        <w:t>главе</w:t>
      </w:r>
      <w:r w:rsidR="00BC7DFC" w:rsidRPr="009F4ADD">
        <w:rPr>
          <w:szCs w:val="28"/>
        </w:rPr>
        <w:t xml:space="preserve"> </w:t>
      </w:r>
      <w:r w:rsidR="00B56858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замещающему,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предложения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совершенствованию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связанной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обязанностями,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Инструкцией;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19" w:name="sub_10313"/>
      <w:bookmarkEnd w:id="318"/>
      <w:r w:rsidRPr="009F4ADD">
        <w:rPr>
          <w:szCs w:val="28"/>
        </w:rPr>
        <w:t>3.1.3.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подписывать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согласовывать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пределах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своей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компетенции;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20" w:name="sub_10314"/>
      <w:bookmarkEnd w:id="319"/>
      <w:r w:rsidRPr="009F4ADD">
        <w:rPr>
          <w:szCs w:val="28"/>
        </w:rPr>
        <w:lastRenderedPageBreak/>
        <w:t>3.1.4.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своих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обязанностей;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21" w:name="sub_10315"/>
      <w:bookmarkEnd w:id="320"/>
      <w:r w:rsidRPr="009F4ADD">
        <w:rPr>
          <w:szCs w:val="28"/>
        </w:rPr>
        <w:t>3.1.5.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вести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переписку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учреждениями,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вопросам,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входящим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компетенцию;</w:t>
      </w:r>
    </w:p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bookmarkStart w:id="322" w:name="sub_10316"/>
      <w:bookmarkEnd w:id="321"/>
      <w:r w:rsidRPr="009F4ADD">
        <w:rPr>
          <w:szCs w:val="28"/>
        </w:rPr>
        <w:t>3.1.6.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нормами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Федерации.</w:t>
      </w:r>
      <w:bookmarkEnd w:id="322"/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8"/>
        </w:rPr>
      </w:pPr>
      <w:bookmarkStart w:id="323" w:name="sub_10400"/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IV.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Ответственность</w:t>
      </w:r>
      <w:bookmarkEnd w:id="323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24" w:name="sub_10401"/>
      <w:r w:rsidRPr="009F4ADD">
        <w:rPr>
          <w:szCs w:val="28"/>
        </w:rPr>
        <w:t>4.1.</w:t>
      </w:r>
      <w:r w:rsidR="00BC7DFC" w:rsidRPr="009F4ADD">
        <w:rPr>
          <w:szCs w:val="28"/>
        </w:rPr>
        <w:t xml:space="preserve"> </w:t>
      </w:r>
      <w:r w:rsidR="00C308F7" w:rsidRPr="009F4ADD">
        <w:rPr>
          <w:szCs w:val="28"/>
        </w:rPr>
        <w:t>Муниципальный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несет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ответственность: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25" w:name="sub_10411"/>
      <w:bookmarkEnd w:id="324"/>
      <w:r w:rsidRPr="009F4ADD">
        <w:rPr>
          <w:szCs w:val="28"/>
        </w:rPr>
        <w:t>4.1.1.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неисполнение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ненадлежащее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своих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обязанностей,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Инструкцией,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пределах,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26" w:name="sub_10412"/>
      <w:bookmarkEnd w:id="325"/>
      <w:r w:rsidRPr="009F4ADD">
        <w:rPr>
          <w:szCs w:val="28"/>
        </w:rPr>
        <w:t>4.1.2.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причинение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материального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ущерба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представителю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нанимателя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пределах,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27" w:name="sub_10413"/>
      <w:bookmarkEnd w:id="326"/>
      <w:r w:rsidRPr="009F4ADD">
        <w:rPr>
          <w:szCs w:val="28"/>
        </w:rPr>
        <w:t>4.1.3.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правонарушения,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совершенные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процессе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своих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полномочий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пределах,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Федерации.</w:t>
      </w:r>
    </w:p>
    <w:bookmarkEnd w:id="327"/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Настоящая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Инструкция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разработана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Федерации.</w:t>
      </w:r>
    </w:p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инструкцией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ознакомлен(а):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"__"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______________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20__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г.</w:t>
      </w:r>
      <w:r w:rsidR="00BC7DFC" w:rsidRPr="009F4ADD">
        <w:rPr>
          <w:rFonts w:ascii="Arial" w:hAnsi="Arial" w:cs="Arial"/>
          <w:szCs w:val="28"/>
        </w:rPr>
        <w:t xml:space="preserve">  </w:t>
      </w:r>
      <w:r w:rsidRPr="009F4ADD">
        <w:rPr>
          <w:rFonts w:ascii="Arial" w:hAnsi="Arial" w:cs="Arial"/>
          <w:szCs w:val="28"/>
        </w:rPr>
        <w:t>_______________</w:t>
      </w:r>
      <w:r w:rsidR="00BC7DFC" w:rsidRPr="009F4ADD">
        <w:rPr>
          <w:rFonts w:ascii="Arial" w:hAnsi="Arial" w:cs="Arial"/>
          <w:szCs w:val="28"/>
        </w:rPr>
        <w:t xml:space="preserve">  </w:t>
      </w:r>
      <w:r w:rsidRPr="009F4ADD">
        <w:rPr>
          <w:rFonts w:ascii="Arial" w:hAnsi="Arial" w:cs="Arial"/>
          <w:szCs w:val="28"/>
        </w:rPr>
        <w:t>_________________________</w:t>
      </w:r>
    </w:p>
    <w:p w:rsidR="00C308F7" w:rsidRPr="00B51564" w:rsidRDefault="00BC7DFC" w:rsidP="00B51564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(подпись)</w:t>
      </w: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(расшифровка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подписи)</w:t>
      </w:r>
    </w:p>
    <w:p w:rsidR="00C308F7" w:rsidRPr="00B51564" w:rsidRDefault="002231C9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1</w:t>
      </w:r>
      <w:r w:rsidR="00327781" w:rsidRPr="009F4ADD">
        <w:rPr>
          <w:rStyle w:val="a3"/>
          <w:rFonts w:ascii="Arial" w:hAnsi="Arial" w:cs="Arial"/>
          <w:b w:val="0"/>
          <w:color w:val="auto"/>
          <w:szCs w:val="28"/>
        </w:rPr>
        <w:t>1</w:t>
      </w:r>
      <w:r w:rsidR="00B51564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</w:p>
    <w:p w:rsidR="00C2706D" w:rsidRPr="00B51564" w:rsidRDefault="00BD5068" w:rsidP="00B5156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kern w:val="0"/>
          <w:sz w:val="24"/>
          <w:szCs w:val="28"/>
        </w:rPr>
        <w:t>Типовое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обязательство</w:t>
      </w:r>
      <w:r w:rsidR="00B51564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723BC9" w:rsidRPr="009F4ADD">
        <w:rPr>
          <w:rFonts w:ascii="Arial" w:hAnsi="Arial" w:cs="Arial"/>
          <w:b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служащего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DE5DE7" w:rsidRPr="009F4ADD">
        <w:rPr>
          <w:rFonts w:ascii="Arial" w:hAnsi="Arial" w:cs="Arial"/>
          <w:b w:val="0"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Чапаевского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поселения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Красносельского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района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Костромской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области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,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непосредственно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осуществляющего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обработку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данных,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случае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расторжения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с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ним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723BC9" w:rsidRPr="009F4ADD">
        <w:rPr>
          <w:rFonts w:ascii="Arial" w:hAnsi="Arial" w:cs="Arial"/>
          <w:b w:val="0"/>
          <w:kern w:val="0"/>
          <w:sz w:val="24"/>
          <w:szCs w:val="28"/>
        </w:rPr>
        <w:t>трудового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723BC9" w:rsidRPr="009F4ADD">
        <w:rPr>
          <w:rFonts w:ascii="Arial" w:hAnsi="Arial" w:cs="Arial"/>
          <w:b w:val="0"/>
          <w:kern w:val="0"/>
          <w:sz w:val="24"/>
          <w:szCs w:val="28"/>
        </w:rPr>
        <w:t>договора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прекратить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обработку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данных,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ставших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известными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ему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связи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с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исполнением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должностных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обязанностей</w:t>
      </w:r>
    </w:p>
    <w:p w:rsidR="00C2706D" w:rsidRPr="00B51564" w:rsidRDefault="00C2706D" w:rsidP="00B5156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</w:t>
      </w:r>
      <w:r w:rsidR="00B51564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бязательство</w:t>
      </w:r>
      <w:r w:rsidR="00B51564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723BC9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мун</w:t>
      </w:r>
      <w:r w:rsidR="006C50CF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и</w:t>
      </w:r>
      <w:r w:rsidR="00723BC9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ципального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служащего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DE5DE7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Чапаевского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сельского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поселения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Красносельского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района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Костромской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области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,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непосредственно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осуществляющего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обработку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данных,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случае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расторжения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ним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6C50CF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трудового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6C50CF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договора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прекратить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обработку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данных,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ставших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известными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ему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связи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исполнением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должностных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обязанностей</w:t>
      </w:r>
    </w:p>
    <w:p w:rsidR="00C2706D" w:rsidRPr="009F4ADD" w:rsidRDefault="00BC7DFC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Я,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_______________________________________________________________,</w:t>
      </w:r>
    </w:p>
    <w:p w:rsidR="00653B35" w:rsidRPr="00B51564" w:rsidRDefault="00BC7DFC" w:rsidP="00B51564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(фамилия,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имя,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отчество)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обязуюсь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прекратить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обработку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персональных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данных,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ставших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мне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известными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в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связи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с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исполнением</w:t>
      </w:r>
      <w:r w:rsidR="00BC7DFC" w:rsidRPr="009F4ADD">
        <w:rPr>
          <w:rFonts w:ascii="Arial" w:hAnsi="Arial" w:cs="Arial"/>
          <w:szCs w:val="28"/>
        </w:rPr>
        <w:t xml:space="preserve">  </w:t>
      </w:r>
      <w:r w:rsidRPr="009F4ADD">
        <w:rPr>
          <w:rFonts w:ascii="Arial" w:hAnsi="Arial" w:cs="Arial"/>
          <w:szCs w:val="28"/>
        </w:rPr>
        <w:t>должностных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обязанностей,</w:t>
      </w:r>
      <w:r w:rsidR="00BC7DFC" w:rsidRPr="009F4ADD">
        <w:rPr>
          <w:rFonts w:ascii="Arial" w:hAnsi="Arial" w:cs="Arial"/>
          <w:szCs w:val="28"/>
        </w:rPr>
        <w:t xml:space="preserve">  </w:t>
      </w:r>
      <w:r w:rsidRPr="009F4ADD">
        <w:rPr>
          <w:rFonts w:ascii="Arial" w:hAnsi="Arial" w:cs="Arial"/>
          <w:szCs w:val="28"/>
        </w:rPr>
        <w:t>в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случае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расторжения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со</w:t>
      </w:r>
    </w:p>
    <w:p w:rsidR="00C2706D" w:rsidRPr="00B51564" w:rsidRDefault="00C2706D" w:rsidP="00B51564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мной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6C50CF" w:rsidRPr="009F4ADD">
        <w:rPr>
          <w:rFonts w:ascii="Arial" w:hAnsi="Arial" w:cs="Arial"/>
          <w:szCs w:val="28"/>
        </w:rPr>
        <w:t>трудового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6C50CF" w:rsidRPr="009F4ADD">
        <w:rPr>
          <w:rFonts w:ascii="Arial" w:hAnsi="Arial" w:cs="Arial"/>
          <w:szCs w:val="28"/>
        </w:rPr>
        <w:t>договора</w:t>
      </w:r>
      <w:r w:rsidRPr="009F4ADD">
        <w:rPr>
          <w:rFonts w:ascii="Arial" w:hAnsi="Arial" w:cs="Arial"/>
          <w:szCs w:val="28"/>
        </w:rPr>
        <w:t>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hyperlink r:id="rId36" w:history="1">
        <w:r w:rsidRPr="009F4ADD">
          <w:rPr>
            <w:rStyle w:val="a4"/>
            <w:b w:val="0"/>
            <w:szCs w:val="28"/>
          </w:rPr>
          <w:t>статьей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7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27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июля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2006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N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152-ФЗ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"О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данных"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уведомлен(а)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операторы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получившие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раскрывать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третьим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распространять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законом.</w:t>
      </w:r>
    </w:p>
    <w:p w:rsidR="00C2706D" w:rsidRPr="009F4ADD" w:rsidRDefault="00C2706D" w:rsidP="00B51564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Ответственность,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разъяснена.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"__"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_______________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20__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г.</w:t>
      </w:r>
      <w:r w:rsidR="00BC7DFC" w:rsidRPr="009F4ADD">
        <w:rPr>
          <w:rFonts w:ascii="Arial" w:hAnsi="Arial" w:cs="Arial"/>
          <w:szCs w:val="28"/>
        </w:rPr>
        <w:t xml:space="preserve">  </w:t>
      </w:r>
      <w:r w:rsidRPr="009F4ADD">
        <w:rPr>
          <w:rFonts w:ascii="Arial" w:hAnsi="Arial" w:cs="Arial"/>
          <w:szCs w:val="28"/>
        </w:rPr>
        <w:t>___________________</w:t>
      </w:r>
    </w:p>
    <w:p w:rsidR="00C2706D" w:rsidRPr="009F4ADD" w:rsidRDefault="00BC7DFC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(подпись)</w:t>
      </w:r>
    </w:p>
    <w:p w:rsidR="00C76693" w:rsidRPr="00B51564" w:rsidRDefault="00327781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bookmarkStart w:id="328" w:name="sub_12000"/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12</w:t>
      </w:r>
      <w:r w:rsidR="00B51564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  <w:bookmarkEnd w:id="328"/>
    </w:p>
    <w:p w:rsidR="00C2706D" w:rsidRPr="009F4ADD" w:rsidRDefault="00653B35" w:rsidP="00B5156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Типовая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форма</w:t>
      </w:r>
      <w:r w:rsidR="00B51564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согласия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на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обработку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76693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муниципальных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служащих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DE5DE7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Чапаевского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сельского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поселения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Красносельского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района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Костромской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области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,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а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также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иных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субъектов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данных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p w:rsidR="00327781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СОГЛАСИЕ</w:t>
      </w:r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на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обработку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C76693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служащего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(работника)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Я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_________________________________________</w:t>
      </w:r>
      <w:r w:rsidR="00B51564">
        <w:rPr>
          <w:rFonts w:ascii="Arial" w:hAnsi="Arial" w:cs="Arial"/>
          <w:szCs w:val="28"/>
        </w:rPr>
        <w:t>_________________________</w:t>
      </w:r>
      <w:r w:rsidRPr="009F4ADD">
        <w:rPr>
          <w:rFonts w:ascii="Arial" w:hAnsi="Arial" w:cs="Arial"/>
          <w:szCs w:val="28"/>
        </w:rPr>
        <w:t>,</w:t>
      </w:r>
    </w:p>
    <w:p w:rsidR="00C2706D" w:rsidRPr="009F4ADD" w:rsidRDefault="00BC7DFC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(фамилия,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имя,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отчество)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зарегистрированный(ная)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по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адресу: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</w:t>
      </w:r>
      <w:r w:rsidR="00B51564">
        <w:rPr>
          <w:rFonts w:ascii="Arial" w:hAnsi="Arial" w:cs="Arial"/>
          <w:szCs w:val="28"/>
        </w:rPr>
        <w:t>___________________________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________________________________________</w:t>
      </w:r>
      <w:r w:rsidR="00B51564">
        <w:rPr>
          <w:rFonts w:ascii="Arial" w:hAnsi="Arial" w:cs="Arial"/>
          <w:szCs w:val="28"/>
        </w:rPr>
        <w:t>____________________________</w:t>
      </w:r>
      <w:r w:rsidRPr="009F4ADD">
        <w:rPr>
          <w:rFonts w:ascii="Arial" w:hAnsi="Arial" w:cs="Arial"/>
          <w:szCs w:val="28"/>
        </w:rPr>
        <w:t>,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паспорт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серия: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N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___________,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выдан: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____________,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___________</w:t>
      </w:r>
    </w:p>
    <w:p w:rsidR="00C2706D" w:rsidRPr="009F4ADD" w:rsidRDefault="00327781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                                                                                               </w:t>
      </w:r>
      <w:r w:rsidR="00BC7DFC"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(дата)</w:t>
      </w:r>
      <w:r w:rsidR="00BC7DFC"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(кем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выдан)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________________________________________</w:t>
      </w:r>
      <w:r w:rsidR="00B51564">
        <w:rPr>
          <w:rFonts w:ascii="Arial" w:hAnsi="Arial" w:cs="Arial"/>
          <w:szCs w:val="28"/>
        </w:rPr>
        <w:t>____________________________</w:t>
      </w:r>
      <w:r w:rsidRPr="009F4ADD">
        <w:rPr>
          <w:rFonts w:ascii="Arial" w:hAnsi="Arial" w:cs="Arial"/>
          <w:szCs w:val="28"/>
        </w:rPr>
        <w:t>,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свободно,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своей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волей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своем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интересе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уполномоченным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лицам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расположенно</w:t>
      </w:r>
      <w:r w:rsidR="00086E7C" w:rsidRPr="009F4ADD">
        <w:rPr>
          <w:szCs w:val="28"/>
        </w:rPr>
        <w:t>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адресу:</w:t>
      </w:r>
      <w:r w:rsidR="00BC7DFC" w:rsidRPr="009F4ADD">
        <w:rPr>
          <w:szCs w:val="28"/>
        </w:rPr>
        <w:t xml:space="preserve"> </w:t>
      </w:r>
      <w:r w:rsidR="00327781" w:rsidRPr="009F4ADD">
        <w:rPr>
          <w:szCs w:val="28"/>
        </w:rPr>
        <w:t>Костромская область, Красносельский район, п.им. Чапаева, ул. Советская, д . 13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(любое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(операцию)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совокупность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(операций),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совершаемых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автоматизации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включая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сбор,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запись,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систематизацию,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накопление,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уточнение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(обновление,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изменение),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извлечение,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передачу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(распространение,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обезличивание,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блокирование,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удаление,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уничтожение)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следующих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фамилия,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гражданство;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прежние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причина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изменения);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владение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иностранными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языками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языками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народов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образование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образовательные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учреждения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закончил,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направление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подготовки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специальность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диплому,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квалификация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диплому);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послевузовское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профессиональное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(наименование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образовательного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научного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учреждения,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год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окончания),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ученая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степень,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присвоены,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аттестатов);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выполняемая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начала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деятельности;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классный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дипломатический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ранг,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воинское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специальное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звание,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классный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правоохранительной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классный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юстиции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присвоены);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государственные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награды,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награды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знаки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отличия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награжден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степень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фамилии,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имена,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близких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родственников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матери,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братьев,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сестер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(жены);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домашние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близких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родственников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(отца,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матери,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братьев,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сестер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(жены)</w:t>
      </w:r>
      <w:hyperlink w:anchor="sub_3333" w:history="1">
        <w:r w:rsidRPr="009F4ADD">
          <w:rPr>
            <w:rStyle w:val="a4"/>
            <w:b w:val="0"/>
            <w:bCs/>
            <w:szCs w:val="28"/>
          </w:rPr>
          <w:t>*</w:t>
        </w:r>
      </w:hyperlink>
      <w:r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фамилии,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имена,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рождения,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домашние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адреса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бывших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пребывание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границей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(когда,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где,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целью);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близкие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родственники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(отец,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мать,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братья,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сестры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дети),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муж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(жена),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бывшие,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постоянно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проживающие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границей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оформляющие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выезда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постоянное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жительства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другое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(фамилия,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отчество,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какого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времени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проживают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границей);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адрес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фактического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проживания;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дата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жительства;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паспорт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(серия,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выдан);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lastRenderedPageBreak/>
        <w:t>свидетельства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состояния;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телефона;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отношение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воинской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воинскому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учету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граждан,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пребывающих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запасе,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подлежащих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призыву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военную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службу);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идентификационный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налогоплательщика;</w:t>
      </w:r>
    </w:p>
    <w:p w:rsidR="00C2706D" w:rsidRPr="009F4ADD" w:rsidRDefault="00841CC9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документ,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подтверждающий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системе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индивидуального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(персонифицированного)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учета,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исключением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договор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(контракт)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заключается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впервые</w:t>
      </w:r>
      <w:r w:rsidR="00C2706D"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реквизиты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полиса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медицинского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страхования;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документ,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подтверждающий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управления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транспортным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средством</w:t>
      </w:r>
      <w:hyperlink w:anchor="sub_4444" w:history="1">
        <w:r w:rsidRPr="009F4ADD">
          <w:rPr>
            <w:rStyle w:val="a4"/>
            <w:b w:val="0"/>
            <w:bCs/>
            <w:szCs w:val="28"/>
          </w:rPr>
          <w:t>**</w:t>
        </w:r>
      </w:hyperlink>
      <w:r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наличие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(отсутствие)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судимости;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допуск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тайне,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оформленный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период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учебы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(форма,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дата);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заключение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медицинского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учреждения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(отсутствии)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заболевания,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препятствующего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поступлению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E704DA" w:rsidRPr="009F4ADD">
        <w:rPr>
          <w:szCs w:val="28"/>
        </w:rPr>
        <w:t>муниципальную</w:t>
      </w:r>
      <w:r w:rsidR="00BC7DFC" w:rsidRPr="009F4ADD">
        <w:rPr>
          <w:szCs w:val="28"/>
        </w:rPr>
        <w:t xml:space="preserve"> </w:t>
      </w:r>
      <w:r w:rsidR="00E704DA" w:rsidRPr="009F4ADD">
        <w:rPr>
          <w:szCs w:val="28"/>
        </w:rPr>
        <w:t>службу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прохождению;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справка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отсутствии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медицинских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противопоказаний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составляющих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государственную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тайну;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сведения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обязательствах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характера,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расходах,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обязательствах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имущественного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характера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супруги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(супруга)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несовершеннолетних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адрес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места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регистрации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супруга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(супруги)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несовершеннолетних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паспорт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(серия,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выдан)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супруга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(супруги)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несовершеннолетних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детей;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заграничный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паспорт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(серия,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номер,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когда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выдан);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документы,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подтверждающие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социальных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льгот.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Вышеуказанные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предоставляю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отношении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меня</w:t>
      </w:r>
      <w:r w:rsidR="00BC7DFC" w:rsidRPr="009F4ADD">
        <w:rPr>
          <w:szCs w:val="28"/>
        </w:rPr>
        <w:t xml:space="preserve"> </w:t>
      </w:r>
      <w:hyperlink r:id="rId37" w:history="1">
        <w:r w:rsidRPr="009F4ADD">
          <w:rPr>
            <w:rStyle w:val="a4"/>
            <w:b w:val="0"/>
            <w:szCs w:val="28"/>
          </w:rPr>
          <w:t>законодательства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сфере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отношений,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связанных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поступлением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7C4856" w:rsidRPr="009F4ADD">
        <w:rPr>
          <w:szCs w:val="28"/>
        </w:rPr>
        <w:t>муниципальную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(работу),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прохождением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прекращением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(трудовых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непосредственно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связанных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отношений)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реализации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функций,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возложенных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C8690A" w:rsidRPr="009F4ADD">
        <w:rPr>
          <w:szCs w:val="28"/>
        </w:rPr>
        <w:t>администрацию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законодательством.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ознакомлен(а),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что: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1)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даты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подписания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всего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срока</w:t>
      </w:r>
      <w:r w:rsidR="00BC7DFC" w:rsidRPr="009F4ADD">
        <w:rPr>
          <w:szCs w:val="28"/>
        </w:rPr>
        <w:t xml:space="preserve"> </w:t>
      </w:r>
      <w:r w:rsidR="00874CBE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(работы)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2)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может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отозвано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письменного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заявления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произвольной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форме;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3)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случае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отзыва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="00FA478B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вправе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продолжить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указанных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hyperlink r:id="rId38" w:history="1">
        <w:r w:rsidRPr="009F4ADD">
          <w:rPr>
            <w:rStyle w:val="a4"/>
            <w:b w:val="0"/>
            <w:szCs w:val="28"/>
          </w:rPr>
          <w:t>пунктах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2-11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части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1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статьи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6</w:t>
        </w:r>
      </w:hyperlink>
      <w:r w:rsidRPr="009F4ADD">
        <w:rPr>
          <w:bCs/>
          <w:szCs w:val="28"/>
        </w:rPr>
        <w:t>,</w:t>
      </w:r>
      <w:r w:rsidR="00BC7DFC" w:rsidRPr="009F4ADD">
        <w:rPr>
          <w:bCs/>
          <w:szCs w:val="28"/>
        </w:rPr>
        <w:t xml:space="preserve"> </w:t>
      </w:r>
      <w:hyperlink r:id="rId39" w:history="1">
        <w:r w:rsidRPr="009F4ADD">
          <w:rPr>
            <w:rStyle w:val="a4"/>
            <w:b w:val="0"/>
            <w:szCs w:val="28"/>
          </w:rPr>
          <w:t>части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2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статьи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10</w:t>
        </w:r>
      </w:hyperlink>
      <w:r w:rsidR="00BC7DFC" w:rsidRPr="009F4ADD">
        <w:rPr>
          <w:bCs/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bCs/>
          <w:szCs w:val="28"/>
        </w:rPr>
        <w:t xml:space="preserve"> </w:t>
      </w:r>
      <w:hyperlink r:id="rId40" w:history="1">
        <w:r w:rsidRPr="009F4ADD">
          <w:rPr>
            <w:rStyle w:val="a4"/>
            <w:b w:val="0"/>
            <w:szCs w:val="28"/>
          </w:rPr>
          <w:t>части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2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статьи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11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27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июля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2006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года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N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152-ФЗ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"О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данных";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4)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после</w:t>
      </w:r>
      <w:r w:rsidR="00BC7DFC" w:rsidRPr="009F4ADD">
        <w:rPr>
          <w:szCs w:val="28"/>
        </w:rPr>
        <w:t xml:space="preserve"> </w:t>
      </w:r>
      <w:r w:rsidR="00874CBE" w:rsidRPr="009F4ADD">
        <w:rPr>
          <w:szCs w:val="28"/>
        </w:rPr>
        <w:t>увольнения</w:t>
      </w:r>
      <w:r w:rsidR="00BC7DFC" w:rsidRPr="009F4ADD">
        <w:rPr>
          <w:szCs w:val="28"/>
        </w:rPr>
        <w:t xml:space="preserve"> </w:t>
      </w:r>
      <w:r w:rsidR="00874CBE"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874CBE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(прекращения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отношений)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хранятся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течение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срока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документов,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предусмотренного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действующим</w:t>
      </w:r>
      <w:r w:rsidR="00BC7DFC" w:rsidRPr="009F4ADD">
        <w:rPr>
          <w:szCs w:val="28"/>
        </w:rPr>
        <w:t xml:space="preserve"> </w:t>
      </w:r>
      <w:hyperlink r:id="rId41" w:history="1">
        <w:r w:rsidRPr="009F4ADD">
          <w:rPr>
            <w:rStyle w:val="a4"/>
            <w:b w:val="0"/>
            <w:szCs w:val="28"/>
          </w:rPr>
          <w:t>законодательством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Федерации;</w:t>
      </w:r>
    </w:p>
    <w:p w:rsidR="000F3F83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lastRenderedPageBreak/>
        <w:t>5)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данные,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предоставляемые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отношении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третьих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будут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обрабатываться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только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функций,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возложенных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законодательством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="00C8690A" w:rsidRPr="009F4ADD">
        <w:rPr>
          <w:szCs w:val="28"/>
        </w:rPr>
        <w:t>администрацию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Pr="009F4ADD">
        <w:rPr>
          <w:szCs w:val="28"/>
        </w:rPr>
        <w:t>.</w:t>
      </w:r>
    </w:p>
    <w:p w:rsidR="00C2706D" w:rsidRPr="009F4ADD" w:rsidRDefault="00BC7DFC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Дата: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___________________</w:t>
      </w:r>
      <w:r w:rsidR="00327781" w:rsidRPr="009F4ADD">
        <w:rPr>
          <w:rFonts w:ascii="Arial" w:hAnsi="Arial" w:cs="Arial"/>
          <w:szCs w:val="28"/>
        </w:rPr>
        <w:tab/>
        <w:t>_________________</w:t>
      </w:r>
      <w:r w:rsidR="00327781" w:rsidRPr="009F4ADD">
        <w:rPr>
          <w:rFonts w:ascii="Arial" w:hAnsi="Arial" w:cs="Arial"/>
        </w:rPr>
        <w:t xml:space="preserve">  </w:t>
      </w:r>
      <w:r w:rsidR="00327781" w:rsidRPr="009F4ADD">
        <w:rPr>
          <w:rFonts w:ascii="Arial" w:hAnsi="Arial" w:cs="Arial"/>
          <w:szCs w:val="28"/>
        </w:rPr>
        <w:t>(подпись)</w:t>
      </w:r>
    </w:p>
    <w:p w:rsidR="00C2706D" w:rsidRPr="009F4ADD" w:rsidRDefault="00BC7DFC" w:rsidP="00B51564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(число,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месяц,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год)</w:t>
      </w:r>
      <w:r w:rsidR="00327781" w:rsidRPr="009F4ADD">
        <w:rPr>
          <w:rFonts w:ascii="Arial" w:hAnsi="Arial" w:cs="Arial"/>
          <w:szCs w:val="28"/>
        </w:rPr>
        <w:t xml:space="preserve"> </w:t>
      </w:r>
      <w:r w:rsidR="00327781" w:rsidRPr="009F4ADD">
        <w:rPr>
          <w:rFonts w:ascii="Arial" w:hAnsi="Arial" w:cs="Arial"/>
          <w:szCs w:val="28"/>
        </w:rPr>
        <w:tab/>
        <w:t xml:space="preserve">                    (подпись)</w:t>
      </w:r>
    </w:p>
    <w:p w:rsidR="00C2706D" w:rsidRPr="009F4ADD" w:rsidRDefault="00C2706D" w:rsidP="009F4ADD">
      <w:pPr>
        <w:pStyle w:val="afff0"/>
        <w:keepNext/>
        <w:widowControl/>
        <w:suppressLineNumbers/>
        <w:suppressAutoHyphens/>
        <w:ind w:firstLine="709"/>
        <w:jc w:val="both"/>
        <w:rPr>
          <w:szCs w:val="28"/>
        </w:rPr>
      </w:pPr>
      <w:r w:rsidRPr="009F4ADD">
        <w:t>______________________________</w:t>
      </w:r>
      <w:bookmarkStart w:id="329" w:name="sub_3333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30" w:name="sub_4444"/>
      <w:bookmarkEnd w:id="329"/>
      <w:r w:rsidRPr="009F4ADD">
        <w:rPr>
          <w:szCs w:val="28"/>
        </w:rPr>
        <w:t>**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Включаются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согласие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786B60"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="00786B60" w:rsidRPr="009F4ADD">
        <w:rPr>
          <w:szCs w:val="28"/>
        </w:rPr>
        <w:t>осуществляющих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свою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трудовую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деятельность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водителя.</w:t>
      </w:r>
      <w:bookmarkEnd w:id="330"/>
    </w:p>
    <w:p w:rsidR="00C2706D" w:rsidRPr="00B51564" w:rsidRDefault="00327781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13</w:t>
      </w:r>
      <w:r w:rsidR="00B51564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</w:p>
    <w:p w:rsidR="00B05839" w:rsidRPr="00B51564" w:rsidRDefault="005C1135" w:rsidP="00B5156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kern w:val="0"/>
          <w:sz w:val="24"/>
          <w:szCs w:val="28"/>
        </w:rPr>
        <w:t>Типовая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форма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разъяснения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субъекту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данных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юридических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последствий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отказа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предоставить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свои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персональные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C2706D" w:rsidRPr="009F4ADD">
        <w:rPr>
          <w:rFonts w:ascii="Arial" w:hAnsi="Arial" w:cs="Arial"/>
          <w:b w:val="0"/>
          <w:kern w:val="0"/>
          <w:sz w:val="24"/>
          <w:szCs w:val="28"/>
        </w:rPr>
        <w:t>данные</w:t>
      </w:r>
    </w:p>
    <w:p w:rsidR="00B05839" w:rsidRPr="00B51564" w:rsidRDefault="00C2706D" w:rsidP="00B5156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bCs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Р</w:t>
      </w:r>
      <w:r w:rsidR="00B51564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азъяснения</w:t>
      </w:r>
      <w:r w:rsidR="00B51564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="002F6439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муниципальному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служащему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(работнику)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юридических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последствий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отказа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предоставить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свои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персональные</w:t>
      </w:r>
      <w:r w:rsidR="00BC7DFC"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bCs w:val="0"/>
          <w:kern w:val="0"/>
          <w:sz w:val="24"/>
          <w:szCs w:val="28"/>
        </w:rPr>
        <w:t>данные</w:t>
      </w:r>
    </w:p>
    <w:p w:rsidR="00C2706D" w:rsidRPr="009F4ADD" w:rsidRDefault="00C2706D" w:rsidP="009F4ADD">
      <w:pPr>
        <w:pStyle w:val="afff0"/>
        <w:keepNext/>
        <w:widowControl/>
        <w:suppressLineNumbers/>
        <w:suppressAutoHyphens/>
        <w:ind w:firstLine="709"/>
        <w:jc w:val="both"/>
        <w:rPr>
          <w:szCs w:val="28"/>
        </w:rPr>
      </w:pP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</w:t>
      </w:r>
      <w:r w:rsidR="00BC7DFC" w:rsidRPr="009F4ADD">
        <w:rPr>
          <w:szCs w:val="28"/>
        </w:rPr>
        <w:t xml:space="preserve"> </w:t>
      </w:r>
      <w:hyperlink r:id="rId42" w:history="1">
        <w:r w:rsidR="00E440C3" w:rsidRPr="009F4ADD">
          <w:rPr>
            <w:rStyle w:val="a4"/>
            <w:b w:val="0"/>
            <w:szCs w:val="28"/>
          </w:rPr>
          <w:t>статьями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="00E440C3" w:rsidRPr="009F4ADD">
          <w:rPr>
            <w:rStyle w:val="a4"/>
            <w:b w:val="0"/>
            <w:szCs w:val="28"/>
          </w:rPr>
          <w:t>1</w:t>
        </w:r>
        <w:r w:rsidRPr="009F4ADD">
          <w:rPr>
            <w:rStyle w:val="a4"/>
            <w:b w:val="0"/>
            <w:szCs w:val="28"/>
          </w:rPr>
          <w:t>6</w:t>
        </w:r>
      </w:hyperlink>
      <w:r w:rsidRPr="009F4ADD">
        <w:rPr>
          <w:szCs w:val="28"/>
        </w:rPr>
        <w:t>,</w:t>
      </w:r>
      <w:r w:rsidR="00BC7DFC" w:rsidRPr="009F4ADD">
        <w:rPr>
          <w:bCs/>
          <w:szCs w:val="28"/>
        </w:rPr>
        <w:t xml:space="preserve"> </w:t>
      </w:r>
      <w:hyperlink r:id="rId43" w:history="1">
        <w:r w:rsidR="00E440C3" w:rsidRPr="009F4ADD">
          <w:rPr>
            <w:rStyle w:val="a4"/>
            <w:b w:val="0"/>
            <w:szCs w:val="28"/>
          </w:rPr>
          <w:t>29,</w:t>
        </w:r>
      </w:hyperlink>
      <w:r w:rsidR="00BC7DFC" w:rsidRPr="009F4ADD">
        <w:rPr>
          <w:bCs/>
          <w:szCs w:val="28"/>
        </w:rPr>
        <w:t xml:space="preserve"> </w:t>
      </w:r>
      <w:r w:rsidR="00E440C3" w:rsidRPr="009F4ADD">
        <w:rPr>
          <w:szCs w:val="28"/>
        </w:rPr>
        <w:t>30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Федерального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закона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2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марта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2007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№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25-ФЗ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"О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службе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="00E440C3" w:rsidRPr="009F4ADD">
        <w:rPr>
          <w:szCs w:val="28"/>
        </w:rPr>
        <w:t>Федерации"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hyperlink r:id="rId44" w:history="1">
        <w:r w:rsidRPr="009F4ADD">
          <w:rPr>
            <w:rStyle w:val="a4"/>
            <w:b w:val="0"/>
            <w:szCs w:val="28"/>
          </w:rPr>
          <w:t>статьями</w:t>
        </w:r>
        <w:r w:rsidR="00BC7DFC" w:rsidRPr="009F4ADD">
          <w:rPr>
            <w:rStyle w:val="a4"/>
            <w:b w:val="0"/>
            <w:szCs w:val="28"/>
          </w:rPr>
          <w:t xml:space="preserve"> </w:t>
        </w:r>
        <w:r w:rsidRPr="009F4ADD">
          <w:rPr>
            <w:rStyle w:val="a4"/>
            <w:b w:val="0"/>
            <w:szCs w:val="28"/>
          </w:rPr>
          <w:t>65</w:t>
        </w:r>
      </w:hyperlink>
      <w:r w:rsidRPr="009F4ADD">
        <w:rPr>
          <w:bCs/>
          <w:szCs w:val="28"/>
        </w:rPr>
        <w:t>,</w:t>
      </w:r>
      <w:r w:rsidR="00BC7DFC" w:rsidRPr="009F4ADD">
        <w:rPr>
          <w:bCs/>
          <w:szCs w:val="28"/>
        </w:rPr>
        <w:t xml:space="preserve"> </w:t>
      </w:r>
      <w:hyperlink r:id="rId45" w:history="1">
        <w:r w:rsidRPr="009F4ADD">
          <w:rPr>
            <w:rStyle w:val="a4"/>
            <w:b w:val="0"/>
            <w:szCs w:val="28"/>
          </w:rPr>
          <w:t>86</w:t>
        </w:r>
      </w:hyperlink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кодекса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определен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перечень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предоставить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связи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поступлением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прохождением</w:t>
      </w:r>
      <w:r w:rsidR="00BC7DFC" w:rsidRPr="009F4ADD">
        <w:rPr>
          <w:szCs w:val="28"/>
        </w:rPr>
        <w:t xml:space="preserve"> </w:t>
      </w:r>
      <w:r w:rsidR="009A3981" w:rsidRPr="009F4ADD">
        <w:rPr>
          <w:szCs w:val="28"/>
        </w:rPr>
        <w:t>муниципальной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службы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(работы).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Без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представления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заключения</w:t>
      </w:r>
      <w:r w:rsidR="00BC7DFC" w:rsidRPr="009F4ADD">
        <w:rPr>
          <w:szCs w:val="28"/>
        </w:rPr>
        <w:t xml:space="preserve"> </w:t>
      </w:r>
      <w:r w:rsidR="009A3981" w:rsidRPr="009F4ADD">
        <w:rPr>
          <w:szCs w:val="28"/>
        </w:rPr>
        <w:t>трудового</w:t>
      </w:r>
      <w:r w:rsidR="00BC7DFC" w:rsidRPr="009F4ADD">
        <w:rPr>
          <w:szCs w:val="28"/>
        </w:rPr>
        <w:t xml:space="preserve"> </w:t>
      </w:r>
      <w:r w:rsidR="009A3981" w:rsidRPr="009F4ADD">
        <w:rPr>
          <w:szCs w:val="28"/>
        </w:rPr>
        <w:t>договора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сведений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договор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может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быть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заключен.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основании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пункта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11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статьи</w:t>
      </w:r>
      <w:r w:rsidR="00BC7DFC" w:rsidRPr="009F4ADD">
        <w:rPr>
          <w:rStyle w:val="a4"/>
          <w:b w:val="0"/>
          <w:szCs w:val="28"/>
        </w:rPr>
        <w:t xml:space="preserve"> </w:t>
      </w:r>
      <w:r w:rsidRPr="009F4ADD">
        <w:rPr>
          <w:rStyle w:val="a4"/>
          <w:b w:val="0"/>
          <w:szCs w:val="28"/>
        </w:rPr>
        <w:t>77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кодекса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Российской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Федерации</w:t>
      </w:r>
      <w:r w:rsidR="00BC7DFC" w:rsidRPr="009F4ADD">
        <w:rPr>
          <w:szCs w:val="28"/>
        </w:rPr>
        <w:t xml:space="preserve"> </w:t>
      </w:r>
      <w:r w:rsidR="00F872CB" w:rsidRPr="009F4ADD">
        <w:rPr>
          <w:szCs w:val="28"/>
        </w:rPr>
        <w:t>трудовой</w:t>
      </w:r>
      <w:r w:rsidR="00BC7DFC" w:rsidRPr="009F4ADD">
        <w:rPr>
          <w:szCs w:val="28"/>
        </w:rPr>
        <w:t xml:space="preserve"> </w:t>
      </w:r>
      <w:r w:rsidR="00F872CB" w:rsidRPr="009F4ADD">
        <w:rPr>
          <w:szCs w:val="28"/>
        </w:rPr>
        <w:t>договор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прекращается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вследствие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установленных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правил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заключения,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если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это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исключает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возможность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(продолжения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работы).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p w:rsidR="00C2706D" w:rsidRPr="009F4ADD" w:rsidRDefault="00BC7DFC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Мне,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______________________________________________________________</w:t>
      </w:r>
    </w:p>
    <w:p w:rsidR="00C2706D" w:rsidRPr="009F4ADD" w:rsidRDefault="00BC7DFC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(фамилия,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имя,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отчество)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разъяснены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F872CB" w:rsidRPr="009F4ADD">
        <w:rPr>
          <w:rFonts w:ascii="Arial" w:hAnsi="Arial" w:cs="Arial"/>
          <w:szCs w:val="28"/>
        </w:rPr>
        <w:t>юридические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F872CB" w:rsidRPr="009F4ADD">
        <w:rPr>
          <w:rFonts w:ascii="Arial" w:hAnsi="Arial" w:cs="Arial"/>
          <w:szCs w:val="28"/>
        </w:rPr>
        <w:t>последствия</w:t>
      </w:r>
      <w:r w:rsidR="00BC7DFC" w:rsidRPr="009F4ADD">
        <w:rPr>
          <w:rFonts w:ascii="Arial" w:hAnsi="Arial" w:cs="Arial"/>
          <w:szCs w:val="28"/>
        </w:rPr>
        <w:t xml:space="preserve"> </w:t>
      </w:r>
      <w:r w:rsidR="00F872CB" w:rsidRPr="009F4ADD">
        <w:rPr>
          <w:rFonts w:ascii="Arial" w:hAnsi="Arial" w:cs="Arial"/>
          <w:szCs w:val="28"/>
        </w:rPr>
        <w:t>отказа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предоставить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свои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персональные</w:t>
      </w:r>
    </w:p>
    <w:p w:rsidR="00C2706D" w:rsidRPr="00B51564" w:rsidRDefault="00C2706D" w:rsidP="00B51564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данные.</w:t>
      </w:r>
    </w:p>
    <w:p w:rsidR="00C2706D" w:rsidRPr="009F4ADD" w:rsidRDefault="00C2706D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>"__"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______________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20__</w:t>
      </w:r>
      <w:r w:rsidR="00BC7DFC" w:rsidRPr="009F4ADD">
        <w:rPr>
          <w:rFonts w:ascii="Arial" w:hAnsi="Arial" w:cs="Arial"/>
          <w:szCs w:val="28"/>
        </w:rPr>
        <w:t xml:space="preserve"> </w:t>
      </w:r>
      <w:r w:rsidRPr="009F4ADD">
        <w:rPr>
          <w:rFonts w:ascii="Arial" w:hAnsi="Arial" w:cs="Arial"/>
          <w:szCs w:val="28"/>
        </w:rPr>
        <w:t>г.</w:t>
      </w:r>
      <w:r w:rsidR="00BC7DFC" w:rsidRPr="009F4ADD">
        <w:rPr>
          <w:rFonts w:ascii="Arial" w:hAnsi="Arial" w:cs="Arial"/>
          <w:szCs w:val="28"/>
        </w:rPr>
        <w:t xml:space="preserve">  </w:t>
      </w:r>
      <w:r w:rsidRPr="009F4ADD">
        <w:rPr>
          <w:rFonts w:ascii="Arial" w:hAnsi="Arial" w:cs="Arial"/>
          <w:szCs w:val="28"/>
        </w:rPr>
        <w:t>_______________</w:t>
      </w:r>
      <w:r w:rsidR="00BC7DFC" w:rsidRPr="009F4ADD">
        <w:rPr>
          <w:rFonts w:ascii="Arial" w:hAnsi="Arial" w:cs="Arial"/>
          <w:szCs w:val="28"/>
        </w:rPr>
        <w:t xml:space="preserve">  </w:t>
      </w:r>
      <w:r w:rsidRPr="009F4ADD">
        <w:rPr>
          <w:rFonts w:ascii="Arial" w:hAnsi="Arial" w:cs="Arial"/>
          <w:szCs w:val="28"/>
        </w:rPr>
        <w:t>_________________________</w:t>
      </w:r>
    </w:p>
    <w:p w:rsidR="00C2706D" w:rsidRPr="009F4ADD" w:rsidRDefault="00BC7DFC" w:rsidP="009F4ADD">
      <w:pPr>
        <w:pStyle w:val="aff8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(подпись)</w:t>
      </w:r>
      <w:r w:rsidRPr="009F4ADD">
        <w:rPr>
          <w:rFonts w:ascii="Arial" w:hAnsi="Arial" w:cs="Arial"/>
          <w:szCs w:val="28"/>
        </w:rPr>
        <w:t xml:space="preserve">  </w:t>
      </w:r>
      <w:r w:rsidR="00C2706D" w:rsidRPr="009F4ADD">
        <w:rPr>
          <w:rFonts w:ascii="Arial" w:hAnsi="Arial" w:cs="Arial"/>
          <w:szCs w:val="28"/>
        </w:rPr>
        <w:t>(расшифровка</w:t>
      </w:r>
      <w:r w:rsidRPr="009F4ADD">
        <w:rPr>
          <w:rFonts w:ascii="Arial" w:hAnsi="Arial" w:cs="Arial"/>
          <w:szCs w:val="28"/>
        </w:rPr>
        <w:t xml:space="preserve"> </w:t>
      </w:r>
      <w:r w:rsidR="00C2706D" w:rsidRPr="009F4ADD">
        <w:rPr>
          <w:rFonts w:ascii="Arial" w:hAnsi="Arial" w:cs="Arial"/>
          <w:szCs w:val="28"/>
        </w:rPr>
        <w:t>подписи)</w:t>
      </w:r>
    </w:p>
    <w:p w:rsidR="008E1ACF" w:rsidRPr="00B51564" w:rsidRDefault="00327781" w:rsidP="00B51564">
      <w:pPr>
        <w:pStyle w:val="affffa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9F4ADD">
        <w:rPr>
          <w:rStyle w:val="a3"/>
          <w:rFonts w:ascii="Arial" w:hAnsi="Arial" w:cs="Arial"/>
          <w:b w:val="0"/>
          <w:color w:val="auto"/>
          <w:szCs w:val="28"/>
        </w:rPr>
        <w:t>Приложение № 14</w:t>
      </w:r>
      <w:r w:rsidR="00B51564">
        <w:rPr>
          <w:rStyle w:val="a3"/>
          <w:rFonts w:ascii="Arial" w:hAnsi="Arial" w:cs="Arial"/>
          <w:b w:val="0"/>
          <w:color w:val="auto"/>
          <w:szCs w:val="28"/>
        </w:rPr>
        <w:t xml:space="preserve"> </w:t>
      </w:r>
      <w:r w:rsidRPr="009F4ADD">
        <w:rPr>
          <w:rStyle w:val="a3"/>
          <w:rFonts w:ascii="Arial" w:hAnsi="Arial" w:cs="Arial"/>
          <w:b w:val="0"/>
          <w:color w:val="auto"/>
          <w:szCs w:val="28"/>
        </w:rPr>
        <w:t>к постановлению главы</w:t>
      </w:r>
      <w:r w:rsidRPr="009F4ADD">
        <w:rPr>
          <w:rStyle w:val="a3"/>
          <w:rFonts w:ascii="Arial" w:hAnsi="Arial" w:cs="Arial"/>
          <w:b w:val="0"/>
          <w:color w:val="auto"/>
        </w:rPr>
        <w:t xml:space="preserve"> </w:t>
      </w:r>
      <w:r w:rsidRPr="009F4ADD">
        <w:rPr>
          <w:rFonts w:ascii="Arial" w:hAnsi="Arial" w:cs="Arial"/>
          <w:szCs w:val="28"/>
        </w:rPr>
        <w:t>от 06 ноября 2020 года № 50</w:t>
      </w:r>
    </w:p>
    <w:p w:rsidR="00C2706D" w:rsidRPr="00B51564" w:rsidRDefault="00C2706D" w:rsidP="00B5156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9F4ADD">
        <w:rPr>
          <w:rFonts w:ascii="Arial" w:hAnsi="Arial" w:cs="Arial"/>
          <w:b w:val="0"/>
          <w:kern w:val="0"/>
          <w:sz w:val="24"/>
          <w:szCs w:val="28"/>
        </w:rPr>
        <w:t>Порядок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доступа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D037E8" w:rsidRPr="009F4ADD">
        <w:rPr>
          <w:rFonts w:ascii="Arial" w:hAnsi="Arial" w:cs="Arial"/>
          <w:b w:val="0"/>
          <w:kern w:val="0"/>
          <w:sz w:val="24"/>
          <w:szCs w:val="28"/>
        </w:rPr>
        <w:t>муниципальных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служащих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работников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DE5DE7" w:rsidRPr="009F4ADD">
        <w:rPr>
          <w:rFonts w:ascii="Arial" w:hAnsi="Arial" w:cs="Arial"/>
          <w:b w:val="0"/>
          <w:kern w:val="0"/>
          <w:sz w:val="24"/>
          <w:szCs w:val="28"/>
        </w:rPr>
        <w:t>администрации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Чапаевского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поселения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Красносельского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муниципального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района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Костромской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8E0EE0" w:rsidRPr="009F4ADD">
        <w:rPr>
          <w:rFonts w:ascii="Arial" w:hAnsi="Arial" w:cs="Arial"/>
          <w:b w:val="0"/>
          <w:kern w:val="0"/>
          <w:sz w:val="24"/>
          <w:szCs w:val="28"/>
        </w:rPr>
        <w:t>области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помещения,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в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которых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ведется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обработка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персональных</w:t>
      </w:r>
      <w:r w:rsidR="00BC7DFC" w:rsidRPr="009F4ADD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kern w:val="0"/>
          <w:sz w:val="24"/>
          <w:szCs w:val="28"/>
        </w:rPr>
        <w:t>данных</w:t>
      </w:r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331" w:name="sub_141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I.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Общие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положения</w:t>
      </w:r>
      <w:bookmarkEnd w:id="331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32" w:name="sub_14101"/>
      <w:r w:rsidRPr="009F4ADD">
        <w:rPr>
          <w:szCs w:val="28"/>
        </w:rPr>
        <w:t>1.1.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="00786B60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DE5DE7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Чапаевского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Красносельского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района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Костромской</w:t>
      </w:r>
      <w:r w:rsidR="00BC7DFC" w:rsidRPr="009F4ADD">
        <w:rPr>
          <w:szCs w:val="28"/>
        </w:rPr>
        <w:t xml:space="preserve"> </w:t>
      </w:r>
      <w:r w:rsidR="008E0EE0" w:rsidRPr="009F4ADD">
        <w:rPr>
          <w:szCs w:val="28"/>
        </w:rPr>
        <w:t>области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ведется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Порядок,</w:t>
      </w:r>
      <w:r w:rsidR="00BC7DFC" w:rsidRPr="009F4ADD">
        <w:rPr>
          <w:szCs w:val="28"/>
        </w:rPr>
        <w:t xml:space="preserve"> </w:t>
      </w:r>
      <w:r w:rsidR="00786B60" w:rsidRPr="009F4ADD">
        <w:rPr>
          <w:szCs w:val="28"/>
        </w:rPr>
        <w:t>администрация</w:t>
      </w:r>
      <w:r w:rsidR="00BC7DFC" w:rsidRPr="009F4ADD">
        <w:rPr>
          <w:szCs w:val="28"/>
        </w:rPr>
        <w:t xml:space="preserve"> </w:t>
      </w:r>
      <w:r w:rsidR="00786B60" w:rsidRPr="009F4ADD">
        <w:rPr>
          <w:szCs w:val="28"/>
        </w:rPr>
        <w:t>поселения</w:t>
      </w:r>
      <w:r w:rsidRPr="009F4ADD">
        <w:rPr>
          <w:szCs w:val="28"/>
        </w:rPr>
        <w:t>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устанавливает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единые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доступу</w:t>
      </w:r>
      <w:r w:rsidR="00BC7DFC" w:rsidRPr="009F4ADD">
        <w:rPr>
          <w:szCs w:val="28"/>
        </w:rPr>
        <w:t xml:space="preserve"> </w:t>
      </w:r>
      <w:r w:rsidR="00786B60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="00786B60"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786B6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86B60" w:rsidRPr="009F4ADD">
        <w:rPr>
          <w:szCs w:val="28"/>
        </w:rPr>
        <w:t>поселения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ведется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предотвращения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нарушения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субъектов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обрабатываемых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="00786B60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786B60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требований</w:t>
      </w:r>
      <w:r w:rsidR="00BC7DFC" w:rsidRPr="009F4ADD">
        <w:rPr>
          <w:szCs w:val="28"/>
        </w:rPr>
        <w:t xml:space="preserve"> </w:t>
      </w:r>
      <w:r w:rsidRPr="009F4ADD">
        <w:rPr>
          <w:rStyle w:val="a4"/>
          <w:b w:val="0"/>
          <w:szCs w:val="28"/>
        </w:rPr>
        <w:t>законодательства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33" w:name="sub_14102"/>
      <w:bookmarkEnd w:id="332"/>
      <w:r w:rsidRPr="009F4ADD">
        <w:rPr>
          <w:szCs w:val="28"/>
        </w:rPr>
        <w:t>1.2.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Настоящий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Порядок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обязателен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применения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всеми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муниципальными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работниками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поселения</w:t>
      </w:r>
      <w:r w:rsidRPr="009F4ADD">
        <w:rPr>
          <w:szCs w:val="28"/>
        </w:rPr>
        <w:t>.</w:t>
      </w:r>
    </w:p>
    <w:bookmarkEnd w:id="333"/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p w:rsidR="00C2706D" w:rsidRPr="009F4ADD" w:rsidRDefault="00C2706D" w:rsidP="009F4ADD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iCs/>
          <w:kern w:val="0"/>
          <w:sz w:val="24"/>
          <w:szCs w:val="28"/>
        </w:rPr>
      </w:pPr>
      <w:bookmarkStart w:id="334" w:name="sub_14200"/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lastRenderedPageBreak/>
        <w:t>II.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Требования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к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служебным</w:t>
      </w:r>
      <w:r w:rsidR="00BC7DFC" w:rsidRPr="009F4ADD">
        <w:rPr>
          <w:rFonts w:ascii="Arial" w:hAnsi="Arial" w:cs="Arial"/>
          <w:b w:val="0"/>
          <w:iCs/>
          <w:kern w:val="0"/>
          <w:sz w:val="24"/>
          <w:szCs w:val="28"/>
        </w:rPr>
        <w:t xml:space="preserve"> </w:t>
      </w:r>
      <w:r w:rsidRPr="009F4ADD">
        <w:rPr>
          <w:rFonts w:ascii="Arial" w:hAnsi="Arial" w:cs="Arial"/>
          <w:b w:val="0"/>
          <w:iCs/>
          <w:kern w:val="0"/>
          <w:sz w:val="24"/>
          <w:szCs w:val="28"/>
        </w:rPr>
        <w:t>помещениям</w:t>
      </w:r>
      <w:bookmarkEnd w:id="334"/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35" w:name="sub_14201"/>
      <w:r w:rsidRPr="009F4ADD">
        <w:rPr>
          <w:szCs w:val="28"/>
        </w:rPr>
        <w:t>2.1.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целях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ограничению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ведется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(далее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обеспечивается:</w:t>
      </w:r>
    </w:p>
    <w:bookmarkEnd w:id="335"/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использование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строго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назначению;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входах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дверей,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оборудованных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запорными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устройствами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(внутренними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замками),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уплотняющими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прокладками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опечатывающими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устройствами;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содержание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дверей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нерабочее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время,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выходные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нерабочие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праздничные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закрытом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запорное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устройство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(внутренний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замок)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опечатанном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помощью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опечатывающего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устройства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состоянии;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остекление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окон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помещений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содержание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нерабочее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время,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числе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выходные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нерабочие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праздничные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дни,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закрытом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состоянии;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окнах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помещениях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находящихся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первом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этаже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здания,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металлических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решеток;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наличие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звуковой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сигнализации;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r w:rsidRPr="009F4ADD">
        <w:rPr>
          <w:szCs w:val="28"/>
        </w:rPr>
        <w:t>-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только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работников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поселения</w:t>
      </w:r>
      <w:r w:rsidRPr="009F4ADD">
        <w:rPr>
          <w:szCs w:val="28"/>
        </w:rPr>
        <w:t>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36" w:name="sub_14202"/>
      <w:r w:rsidRPr="009F4ADD">
        <w:rPr>
          <w:szCs w:val="28"/>
        </w:rPr>
        <w:t>2.2.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допускаются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только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муниципальные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служащие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E7429F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предусматривающие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разрешен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связи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выполнением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поручений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получения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информации,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исполнения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обязанностей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соответствии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регламентом.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37" w:name="sub_14203"/>
      <w:bookmarkEnd w:id="336"/>
      <w:r w:rsidRPr="009F4ADD">
        <w:rPr>
          <w:szCs w:val="28"/>
        </w:rPr>
        <w:t>2.3.</w:t>
      </w:r>
      <w:r w:rsidR="00BC7DFC" w:rsidRPr="009F4ADD">
        <w:rPr>
          <w:szCs w:val="28"/>
        </w:rPr>
        <w:t xml:space="preserve"> </w:t>
      </w:r>
      <w:r w:rsidR="00D56AFD" w:rsidRPr="009F4ADD">
        <w:rPr>
          <w:szCs w:val="28"/>
        </w:rPr>
        <w:t>Муниципальные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работники</w:t>
      </w:r>
      <w:r w:rsidR="00BC7DFC" w:rsidRPr="009F4ADD">
        <w:rPr>
          <w:szCs w:val="28"/>
        </w:rPr>
        <w:t xml:space="preserve"> </w:t>
      </w:r>
      <w:r w:rsidR="00D56AFD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D56AFD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замещающие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должности,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предусматривающие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либо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которым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разрешен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допускаются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только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сопровождении</w:t>
      </w:r>
      <w:r w:rsidR="00BC7DFC" w:rsidRPr="009F4ADD">
        <w:rPr>
          <w:szCs w:val="28"/>
        </w:rPr>
        <w:t xml:space="preserve"> </w:t>
      </w:r>
      <w:r w:rsidR="00D56AFD" w:rsidRPr="009F4ADD">
        <w:rPr>
          <w:szCs w:val="28"/>
        </w:rPr>
        <w:t>муниципального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служащего</w:t>
      </w:r>
      <w:r w:rsidR="00BC7DFC" w:rsidRPr="009F4ADD">
        <w:rPr>
          <w:szCs w:val="28"/>
        </w:rPr>
        <w:t xml:space="preserve"> </w:t>
      </w:r>
      <w:r w:rsidR="00D56AFD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D56AFD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ответственного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время,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ограниченное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необходимостью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решения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вопросов,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связанных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исполнением</w:t>
      </w:r>
      <w:r w:rsidR="00BC7DFC" w:rsidRPr="009F4ADD">
        <w:rPr>
          <w:szCs w:val="28"/>
        </w:rPr>
        <w:t xml:space="preserve"> </w:t>
      </w:r>
      <w:r w:rsidR="00D56AFD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функций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или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трудовых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функций,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(или)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осуществлением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полномочий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рамках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договоров,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заключенных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</w:t>
      </w:r>
      <w:r w:rsidR="00BC7DFC" w:rsidRPr="009F4ADD">
        <w:rPr>
          <w:szCs w:val="28"/>
        </w:rPr>
        <w:t xml:space="preserve"> </w:t>
      </w:r>
      <w:r w:rsidR="00892C7B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92C7B" w:rsidRPr="009F4ADD">
        <w:rPr>
          <w:szCs w:val="28"/>
        </w:rPr>
        <w:t>поселения</w:t>
      </w:r>
      <w:r w:rsidRPr="009F4ADD">
        <w:rPr>
          <w:szCs w:val="28"/>
        </w:rPr>
        <w:t>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38" w:name="sub_14204"/>
      <w:bookmarkEnd w:id="337"/>
      <w:r w:rsidRPr="009F4ADD">
        <w:rPr>
          <w:szCs w:val="28"/>
        </w:rPr>
        <w:t>2.4.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Уборка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должна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производиться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присутствии</w:t>
      </w:r>
      <w:r w:rsidR="00BC7DFC" w:rsidRPr="009F4ADD">
        <w:rPr>
          <w:szCs w:val="28"/>
        </w:rPr>
        <w:t xml:space="preserve"> </w:t>
      </w:r>
      <w:r w:rsidR="00892C7B" w:rsidRPr="009F4ADD">
        <w:rPr>
          <w:szCs w:val="28"/>
        </w:rPr>
        <w:t>муниципальных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служащих</w:t>
      </w:r>
      <w:r w:rsidR="00BC7DFC" w:rsidRPr="009F4ADD">
        <w:rPr>
          <w:szCs w:val="28"/>
        </w:rPr>
        <w:t xml:space="preserve"> </w:t>
      </w:r>
      <w:r w:rsidR="00892C7B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92C7B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39" w:name="sub_14205"/>
      <w:bookmarkEnd w:id="338"/>
      <w:r w:rsidRPr="009F4ADD">
        <w:rPr>
          <w:szCs w:val="28"/>
        </w:rPr>
        <w:t>2.5.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Лицами,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ответственными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соблюдение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требований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ограничению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доступа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в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помещения,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хранение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ключей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печатей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опечатывания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помещений,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являются</w:t>
      </w:r>
      <w:r w:rsidR="00BC7DFC" w:rsidRPr="009F4ADD">
        <w:rPr>
          <w:szCs w:val="28"/>
        </w:rPr>
        <w:t xml:space="preserve"> </w:t>
      </w:r>
      <w:r w:rsidR="00892C7B" w:rsidRPr="009F4ADD">
        <w:rPr>
          <w:szCs w:val="28"/>
        </w:rPr>
        <w:t>муниципальные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служащие</w:t>
      </w:r>
      <w:r w:rsidR="00BC7DFC" w:rsidRPr="009F4ADD">
        <w:rPr>
          <w:szCs w:val="28"/>
        </w:rPr>
        <w:t xml:space="preserve"> </w:t>
      </w:r>
      <w:r w:rsidR="00892C7B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92C7B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данных.</w:t>
      </w:r>
    </w:p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  <w:bookmarkStart w:id="340" w:name="sub_14206"/>
      <w:bookmarkEnd w:id="339"/>
      <w:r w:rsidRPr="009F4ADD">
        <w:rPr>
          <w:szCs w:val="28"/>
        </w:rPr>
        <w:t>2.6.</w:t>
      </w:r>
      <w:r w:rsidR="00BC7DFC" w:rsidRPr="009F4ADD">
        <w:rPr>
          <w:szCs w:val="28"/>
        </w:rPr>
        <w:t xml:space="preserve"> </w:t>
      </w:r>
      <w:r w:rsidR="00892C7B" w:rsidRPr="009F4ADD">
        <w:rPr>
          <w:szCs w:val="28"/>
        </w:rPr>
        <w:t>Муниципальным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служащим</w:t>
      </w:r>
      <w:r w:rsidR="00BC7DFC" w:rsidRPr="009F4ADD">
        <w:rPr>
          <w:szCs w:val="28"/>
        </w:rPr>
        <w:t xml:space="preserve"> </w:t>
      </w:r>
      <w:r w:rsidR="00892C7B" w:rsidRPr="009F4ADD">
        <w:rPr>
          <w:szCs w:val="28"/>
        </w:rPr>
        <w:t>администрации</w:t>
      </w:r>
      <w:r w:rsidR="00BC7DFC" w:rsidRPr="009F4ADD">
        <w:rPr>
          <w:szCs w:val="28"/>
        </w:rPr>
        <w:t xml:space="preserve"> </w:t>
      </w:r>
      <w:r w:rsidR="00892C7B" w:rsidRPr="009F4ADD">
        <w:rPr>
          <w:szCs w:val="28"/>
        </w:rPr>
        <w:t>поселения</w:t>
      </w:r>
      <w:r w:rsidRPr="009F4ADD">
        <w:rPr>
          <w:szCs w:val="28"/>
        </w:rPr>
        <w:t>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ответственным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организацию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а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также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осуществляющим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обработку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персональных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данных,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запрещается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передавать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ключи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от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печати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для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опечатывания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служебных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помещений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третьим</w:t>
      </w:r>
      <w:r w:rsidR="00BC7DFC" w:rsidRPr="009F4ADD">
        <w:rPr>
          <w:szCs w:val="28"/>
        </w:rPr>
        <w:t xml:space="preserve"> </w:t>
      </w:r>
      <w:r w:rsidRPr="009F4ADD">
        <w:rPr>
          <w:szCs w:val="28"/>
        </w:rPr>
        <w:t>лицам.</w:t>
      </w:r>
    </w:p>
    <w:bookmarkEnd w:id="340"/>
    <w:p w:rsidR="00C2706D" w:rsidRPr="009F4ADD" w:rsidRDefault="00C2706D" w:rsidP="009F4ADD">
      <w:pPr>
        <w:keepNext/>
        <w:widowControl/>
        <w:suppressLineNumbers/>
        <w:suppressAutoHyphens/>
        <w:ind w:firstLine="709"/>
        <w:rPr>
          <w:szCs w:val="28"/>
        </w:rPr>
      </w:pPr>
    </w:p>
    <w:sectPr w:rsidR="00C2706D" w:rsidRPr="009F4ADD" w:rsidSect="00B51564">
      <w:footerReference w:type="default" r:id="rId46"/>
      <w:pgSz w:w="11900" w:h="1680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74" w:rsidRDefault="00E41D74" w:rsidP="00920DA7">
      <w:r>
        <w:separator/>
      </w:r>
    </w:p>
  </w:endnote>
  <w:endnote w:type="continuationSeparator" w:id="0">
    <w:p w:rsidR="00E41D74" w:rsidRDefault="00E41D74" w:rsidP="0092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DD" w:rsidRDefault="009F4ADD">
    <w:pPr>
      <w:pStyle w:val="affff5"/>
      <w:jc w:val="right"/>
    </w:pPr>
    <w:r>
      <w:t xml:space="preserve"> </w:t>
    </w:r>
  </w:p>
  <w:p w:rsidR="009F4ADD" w:rsidRDefault="009F4ADD" w:rsidP="0031535B">
    <w:pPr>
      <w:pStyle w:val="affff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74" w:rsidRDefault="00E41D74" w:rsidP="00920DA7">
      <w:r>
        <w:separator/>
      </w:r>
    </w:p>
  </w:footnote>
  <w:footnote w:type="continuationSeparator" w:id="0">
    <w:p w:rsidR="00E41D74" w:rsidRDefault="00E41D74" w:rsidP="00920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06D"/>
    <w:rsid w:val="000009E9"/>
    <w:rsid w:val="0000213A"/>
    <w:rsid w:val="00005DF8"/>
    <w:rsid w:val="00016E34"/>
    <w:rsid w:val="00020DF2"/>
    <w:rsid w:val="00022D19"/>
    <w:rsid w:val="00024A08"/>
    <w:rsid w:val="00031FF0"/>
    <w:rsid w:val="000328A9"/>
    <w:rsid w:val="00035826"/>
    <w:rsid w:val="0004215A"/>
    <w:rsid w:val="0004489D"/>
    <w:rsid w:val="00060C98"/>
    <w:rsid w:val="00063202"/>
    <w:rsid w:val="00065733"/>
    <w:rsid w:val="00066181"/>
    <w:rsid w:val="00066EEC"/>
    <w:rsid w:val="000748C3"/>
    <w:rsid w:val="00076B7B"/>
    <w:rsid w:val="00086E7C"/>
    <w:rsid w:val="000B1605"/>
    <w:rsid w:val="000B3A85"/>
    <w:rsid w:val="000B548C"/>
    <w:rsid w:val="000C10CE"/>
    <w:rsid w:val="000C2EAF"/>
    <w:rsid w:val="000C76A7"/>
    <w:rsid w:val="000D1599"/>
    <w:rsid w:val="000D1A95"/>
    <w:rsid w:val="000E06EE"/>
    <w:rsid w:val="000E2F05"/>
    <w:rsid w:val="000E5462"/>
    <w:rsid w:val="000F3661"/>
    <w:rsid w:val="000F3A15"/>
    <w:rsid w:val="000F3F83"/>
    <w:rsid w:val="00104034"/>
    <w:rsid w:val="001059B2"/>
    <w:rsid w:val="00107820"/>
    <w:rsid w:val="00111C6C"/>
    <w:rsid w:val="00116F44"/>
    <w:rsid w:val="00130B5E"/>
    <w:rsid w:val="00141E8C"/>
    <w:rsid w:val="001465BB"/>
    <w:rsid w:val="001503CC"/>
    <w:rsid w:val="0015402C"/>
    <w:rsid w:val="00155C6D"/>
    <w:rsid w:val="00155C72"/>
    <w:rsid w:val="0015602E"/>
    <w:rsid w:val="00156930"/>
    <w:rsid w:val="00157FE0"/>
    <w:rsid w:val="00160580"/>
    <w:rsid w:val="00161D31"/>
    <w:rsid w:val="001624CE"/>
    <w:rsid w:val="00164181"/>
    <w:rsid w:val="00164229"/>
    <w:rsid w:val="001662AD"/>
    <w:rsid w:val="00174D1E"/>
    <w:rsid w:val="00187618"/>
    <w:rsid w:val="00193FCF"/>
    <w:rsid w:val="00197B31"/>
    <w:rsid w:val="001B6B32"/>
    <w:rsid w:val="001C2F15"/>
    <w:rsid w:val="001C4D8E"/>
    <w:rsid w:val="001C4F32"/>
    <w:rsid w:val="001C55CF"/>
    <w:rsid w:val="001D0C6D"/>
    <w:rsid w:val="001D1BA1"/>
    <w:rsid w:val="001D276A"/>
    <w:rsid w:val="001D6A47"/>
    <w:rsid w:val="001D7E70"/>
    <w:rsid w:val="001E0446"/>
    <w:rsid w:val="001E074B"/>
    <w:rsid w:val="001E6A8C"/>
    <w:rsid w:val="001F35B5"/>
    <w:rsid w:val="001F39C5"/>
    <w:rsid w:val="001F6CE5"/>
    <w:rsid w:val="0020249B"/>
    <w:rsid w:val="00202542"/>
    <w:rsid w:val="002051C0"/>
    <w:rsid w:val="0020696D"/>
    <w:rsid w:val="002116D2"/>
    <w:rsid w:val="00215F07"/>
    <w:rsid w:val="00221648"/>
    <w:rsid w:val="00221B4A"/>
    <w:rsid w:val="002231C9"/>
    <w:rsid w:val="00226ACF"/>
    <w:rsid w:val="00233EEC"/>
    <w:rsid w:val="00235CBE"/>
    <w:rsid w:val="002368C3"/>
    <w:rsid w:val="0023744D"/>
    <w:rsid w:val="00237C42"/>
    <w:rsid w:val="00240F55"/>
    <w:rsid w:val="00247B65"/>
    <w:rsid w:val="002569DD"/>
    <w:rsid w:val="00267D26"/>
    <w:rsid w:val="00270EB9"/>
    <w:rsid w:val="002772FA"/>
    <w:rsid w:val="00281C69"/>
    <w:rsid w:val="00293BA5"/>
    <w:rsid w:val="002A3CC9"/>
    <w:rsid w:val="002A63F0"/>
    <w:rsid w:val="002B1848"/>
    <w:rsid w:val="002B1B9F"/>
    <w:rsid w:val="002C35CF"/>
    <w:rsid w:val="002C549A"/>
    <w:rsid w:val="002D10F0"/>
    <w:rsid w:val="002D7A7F"/>
    <w:rsid w:val="002E0A5E"/>
    <w:rsid w:val="002F4B7F"/>
    <w:rsid w:val="002F6439"/>
    <w:rsid w:val="002F7A53"/>
    <w:rsid w:val="00302202"/>
    <w:rsid w:val="003036B4"/>
    <w:rsid w:val="00305A36"/>
    <w:rsid w:val="00305C6E"/>
    <w:rsid w:val="00305C8C"/>
    <w:rsid w:val="0030704F"/>
    <w:rsid w:val="0031123E"/>
    <w:rsid w:val="00312C4A"/>
    <w:rsid w:val="0031414D"/>
    <w:rsid w:val="0031535B"/>
    <w:rsid w:val="00322814"/>
    <w:rsid w:val="003267CD"/>
    <w:rsid w:val="00327781"/>
    <w:rsid w:val="00331DA8"/>
    <w:rsid w:val="00336504"/>
    <w:rsid w:val="00336B46"/>
    <w:rsid w:val="00342013"/>
    <w:rsid w:val="00342FDF"/>
    <w:rsid w:val="003441FC"/>
    <w:rsid w:val="0034558A"/>
    <w:rsid w:val="00352089"/>
    <w:rsid w:val="00352AD0"/>
    <w:rsid w:val="00355FB1"/>
    <w:rsid w:val="00357866"/>
    <w:rsid w:val="00361673"/>
    <w:rsid w:val="00366D78"/>
    <w:rsid w:val="00367497"/>
    <w:rsid w:val="00371E12"/>
    <w:rsid w:val="00394B64"/>
    <w:rsid w:val="003A0100"/>
    <w:rsid w:val="003A069F"/>
    <w:rsid w:val="003A43FC"/>
    <w:rsid w:val="003A6F18"/>
    <w:rsid w:val="003B3F4A"/>
    <w:rsid w:val="003C3EB1"/>
    <w:rsid w:val="003C592E"/>
    <w:rsid w:val="003C6FDD"/>
    <w:rsid w:val="003D33C0"/>
    <w:rsid w:val="003D4C71"/>
    <w:rsid w:val="003D6499"/>
    <w:rsid w:val="003D7CF4"/>
    <w:rsid w:val="003E11DE"/>
    <w:rsid w:val="003E38DA"/>
    <w:rsid w:val="003F6C36"/>
    <w:rsid w:val="004007B5"/>
    <w:rsid w:val="004014C5"/>
    <w:rsid w:val="00413709"/>
    <w:rsid w:val="004149B1"/>
    <w:rsid w:val="004205EE"/>
    <w:rsid w:val="004238F8"/>
    <w:rsid w:val="00425533"/>
    <w:rsid w:val="00433C61"/>
    <w:rsid w:val="0044139F"/>
    <w:rsid w:val="00442FA7"/>
    <w:rsid w:val="004460CD"/>
    <w:rsid w:val="0045241B"/>
    <w:rsid w:val="00453710"/>
    <w:rsid w:val="004646D7"/>
    <w:rsid w:val="00480178"/>
    <w:rsid w:val="00480242"/>
    <w:rsid w:val="00480472"/>
    <w:rsid w:val="00494F32"/>
    <w:rsid w:val="004A0F73"/>
    <w:rsid w:val="004B15A1"/>
    <w:rsid w:val="004B74A4"/>
    <w:rsid w:val="004B7F0D"/>
    <w:rsid w:val="004C2F57"/>
    <w:rsid w:val="004C553A"/>
    <w:rsid w:val="004C56C9"/>
    <w:rsid w:val="004C5CC3"/>
    <w:rsid w:val="004D2EF1"/>
    <w:rsid w:val="004D57BD"/>
    <w:rsid w:val="004E1BB0"/>
    <w:rsid w:val="004E330D"/>
    <w:rsid w:val="004E3A90"/>
    <w:rsid w:val="004E49B4"/>
    <w:rsid w:val="004F2833"/>
    <w:rsid w:val="004F2CA2"/>
    <w:rsid w:val="004F5178"/>
    <w:rsid w:val="004F624C"/>
    <w:rsid w:val="004F7C9D"/>
    <w:rsid w:val="00500BAB"/>
    <w:rsid w:val="00503C7D"/>
    <w:rsid w:val="005058B0"/>
    <w:rsid w:val="00506737"/>
    <w:rsid w:val="0051157D"/>
    <w:rsid w:val="0051229C"/>
    <w:rsid w:val="00512571"/>
    <w:rsid w:val="00514BEA"/>
    <w:rsid w:val="00516A5E"/>
    <w:rsid w:val="00517BD4"/>
    <w:rsid w:val="00523897"/>
    <w:rsid w:val="00530102"/>
    <w:rsid w:val="0053038D"/>
    <w:rsid w:val="005357BE"/>
    <w:rsid w:val="00535B56"/>
    <w:rsid w:val="005400C2"/>
    <w:rsid w:val="0054153A"/>
    <w:rsid w:val="0054175A"/>
    <w:rsid w:val="005440C1"/>
    <w:rsid w:val="00546A73"/>
    <w:rsid w:val="00547313"/>
    <w:rsid w:val="00547833"/>
    <w:rsid w:val="00552051"/>
    <w:rsid w:val="005648A0"/>
    <w:rsid w:val="00565AEA"/>
    <w:rsid w:val="00567B59"/>
    <w:rsid w:val="00574B34"/>
    <w:rsid w:val="00577AC6"/>
    <w:rsid w:val="00582CC0"/>
    <w:rsid w:val="005974BC"/>
    <w:rsid w:val="005A068E"/>
    <w:rsid w:val="005A4A18"/>
    <w:rsid w:val="005A4F83"/>
    <w:rsid w:val="005A5BA9"/>
    <w:rsid w:val="005B6FEF"/>
    <w:rsid w:val="005C1135"/>
    <w:rsid w:val="005C7CB2"/>
    <w:rsid w:val="005D1EA4"/>
    <w:rsid w:val="005D4C9F"/>
    <w:rsid w:val="005E141F"/>
    <w:rsid w:val="005E2C64"/>
    <w:rsid w:val="005E3C24"/>
    <w:rsid w:val="005E6796"/>
    <w:rsid w:val="005F4594"/>
    <w:rsid w:val="005F7E03"/>
    <w:rsid w:val="006118FE"/>
    <w:rsid w:val="0061250C"/>
    <w:rsid w:val="00612E14"/>
    <w:rsid w:val="006238D9"/>
    <w:rsid w:val="006250E9"/>
    <w:rsid w:val="00626788"/>
    <w:rsid w:val="00636DB0"/>
    <w:rsid w:val="006451A2"/>
    <w:rsid w:val="0064552F"/>
    <w:rsid w:val="00651BA9"/>
    <w:rsid w:val="00653B35"/>
    <w:rsid w:val="00654904"/>
    <w:rsid w:val="00654C04"/>
    <w:rsid w:val="00655EF5"/>
    <w:rsid w:val="00657303"/>
    <w:rsid w:val="00661975"/>
    <w:rsid w:val="00674DE8"/>
    <w:rsid w:val="00674FB7"/>
    <w:rsid w:val="006756ED"/>
    <w:rsid w:val="006814B1"/>
    <w:rsid w:val="006862D1"/>
    <w:rsid w:val="006902E4"/>
    <w:rsid w:val="00694E6E"/>
    <w:rsid w:val="00695088"/>
    <w:rsid w:val="006A2C5D"/>
    <w:rsid w:val="006A3249"/>
    <w:rsid w:val="006B1749"/>
    <w:rsid w:val="006B28AA"/>
    <w:rsid w:val="006B5EAF"/>
    <w:rsid w:val="006C4FBF"/>
    <w:rsid w:val="006C50CF"/>
    <w:rsid w:val="006C5C15"/>
    <w:rsid w:val="006D0812"/>
    <w:rsid w:val="006D0895"/>
    <w:rsid w:val="006D156C"/>
    <w:rsid w:val="006D3C55"/>
    <w:rsid w:val="006E22D7"/>
    <w:rsid w:val="006E7450"/>
    <w:rsid w:val="006E7BC2"/>
    <w:rsid w:val="006F4AEF"/>
    <w:rsid w:val="006F54F2"/>
    <w:rsid w:val="00703E69"/>
    <w:rsid w:val="007053ED"/>
    <w:rsid w:val="007066AB"/>
    <w:rsid w:val="007100B6"/>
    <w:rsid w:val="00711B58"/>
    <w:rsid w:val="007203B3"/>
    <w:rsid w:val="007217CF"/>
    <w:rsid w:val="007218D5"/>
    <w:rsid w:val="00723BC9"/>
    <w:rsid w:val="0072508C"/>
    <w:rsid w:val="007261B6"/>
    <w:rsid w:val="007319F1"/>
    <w:rsid w:val="00737C79"/>
    <w:rsid w:val="0074337C"/>
    <w:rsid w:val="00743A99"/>
    <w:rsid w:val="00744F58"/>
    <w:rsid w:val="00752122"/>
    <w:rsid w:val="00753575"/>
    <w:rsid w:val="00753DF2"/>
    <w:rsid w:val="00754AE2"/>
    <w:rsid w:val="00771634"/>
    <w:rsid w:val="00771ABC"/>
    <w:rsid w:val="00771D1E"/>
    <w:rsid w:val="00775E61"/>
    <w:rsid w:val="00776CD9"/>
    <w:rsid w:val="00784491"/>
    <w:rsid w:val="007864EB"/>
    <w:rsid w:val="0078651E"/>
    <w:rsid w:val="00786B60"/>
    <w:rsid w:val="0079093F"/>
    <w:rsid w:val="00793625"/>
    <w:rsid w:val="00794121"/>
    <w:rsid w:val="007951B0"/>
    <w:rsid w:val="0079751C"/>
    <w:rsid w:val="007A471B"/>
    <w:rsid w:val="007A5ACF"/>
    <w:rsid w:val="007B36E0"/>
    <w:rsid w:val="007B50EA"/>
    <w:rsid w:val="007B7AD6"/>
    <w:rsid w:val="007C4856"/>
    <w:rsid w:val="007C5877"/>
    <w:rsid w:val="007C6710"/>
    <w:rsid w:val="007D388D"/>
    <w:rsid w:val="007D4586"/>
    <w:rsid w:val="007D713B"/>
    <w:rsid w:val="007E038A"/>
    <w:rsid w:val="007E19E1"/>
    <w:rsid w:val="007E21DE"/>
    <w:rsid w:val="007E2225"/>
    <w:rsid w:val="007F0DE8"/>
    <w:rsid w:val="007F6454"/>
    <w:rsid w:val="00801690"/>
    <w:rsid w:val="008043BE"/>
    <w:rsid w:val="0081072E"/>
    <w:rsid w:val="00811760"/>
    <w:rsid w:val="00813077"/>
    <w:rsid w:val="008143CB"/>
    <w:rsid w:val="008148F3"/>
    <w:rsid w:val="008235DB"/>
    <w:rsid w:val="0083167F"/>
    <w:rsid w:val="00831F8E"/>
    <w:rsid w:val="00832A99"/>
    <w:rsid w:val="008339E1"/>
    <w:rsid w:val="00840AE2"/>
    <w:rsid w:val="00841CC9"/>
    <w:rsid w:val="00842C6F"/>
    <w:rsid w:val="008445B3"/>
    <w:rsid w:val="00851984"/>
    <w:rsid w:val="00855D08"/>
    <w:rsid w:val="0086428A"/>
    <w:rsid w:val="00873D37"/>
    <w:rsid w:val="00874CBE"/>
    <w:rsid w:val="00875D57"/>
    <w:rsid w:val="008851EA"/>
    <w:rsid w:val="00892C7B"/>
    <w:rsid w:val="00892DE9"/>
    <w:rsid w:val="00897A4C"/>
    <w:rsid w:val="008A3A40"/>
    <w:rsid w:val="008A6CE6"/>
    <w:rsid w:val="008A7686"/>
    <w:rsid w:val="008B3653"/>
    <w:rsid w:val="008B5AE2"/>
    <w:rsid w:val="008C1FE3"/>
    <w:rsid w:val="008C2D6C"/>
    <w:rsid w:val="008C5E5A"/>
    <w:rsid w:val="008D3C26"/>
    <w:rsid w:val="008E0EE0"/>
    <w:rsid w:val="008E11B9"/>
    <w:rsid w:val="008E1A09"/>
    <w:rsid w:val="008E1ACF"/>
    <w:rsid w:val="008E249C"/>
    <w:rsid w:val="008E60AE"/>
    <w:rsid w:val="008F1448"/>
    <w:rsid w:val="008F61B0"/>
    <w:rsid w:val="00905D90"/>
    <w:rsid w:val="00905E82"/>
    <w:rsid w:val="0091032E"/>
    <w:rsid w:val="00920DA7"/>
    <w:rsid w:val="0092111E"/>
    <w:rsid w:val="00927460"/>
    <w:rsid w:val="00931BD7"/>
    <w:rsid w:val="00932175"/>
    <w:rsid w:val="00933312"/>
    <w:rsid w:val="009337DB"/>
    <w:rsid w:val="00934000"/>
    <w:rsid w:val="00940EFD"/>
    <w:rsid w:val="009416D9"/>
    <w:rsid w:val="009443C8"/>
    <w:rsid w:val="00945822"/>
    <w:rsid w:val="009459E2"/>
    <w:rsid w:val="0095077D"/>
    <w:rsid w:val="00952305"/>
    <w:rsid w:val="00954FA3"/>
    <w:rsid w:val="00957A6E"/>
    <w:rsid w:val="009634E7"/>
    <w:rsid w:val="00963FC5"/>
    <w:rsid w:val="00967421"/>
    <w:rsid w:val="009675CD"/>
    <w:rsid w:val="009703A0"/>
    <w:rsid w:val="00970806"/>
    <w:rsid w:val="00971C3C"/>
    <w:rsid w:val="0097340A"/>
    <w:rsid w:val="009843A6"/>
    <w:rsid w:val="0099274A"/>
    <w:rsid w:val="00996F25"/>
    <w:rsid w:val="009A3981"/>
    <w:rsid w:val="009A6266"/>
    <w:rsid w:val="009A790B"/>
    <w:rsid w:val="009B5685"/>
    <w:rsid w:val="009C0A02"/>
    <w:rsid w:val="009C3558"/>
    <w:rsid w:val="009C45D7"/>
    <w:rsid w:val="009C5BC0"/>
    <w:rsid w:val="009D4092"/>
    <w:rsid w:val="009E40FC"/>
    <w:rsid w:val="009E7DAE"/>
    <w:rsid w:val="009F28AC"/>
    <w:rsid w:val="009F4ADD"/>
    <w:rsid w:val="00A050D4"/>
    <w:rsid w:val="00A052E5"/>
    <w:rsid w:val="00A057AF"/>
    <w:rsid w:val="00A1247A"/>
    <w:rsid w:val="00A16EF0"/>
    <w:rsid w:val="00A17C9B"/>
    <w:rsid w:val="00A2009B"/>
    <w:rsid w:val="00A20D41"/>
    <w:rsid w:val="00A212A2"/>
    <w:rsid w:val="00A228F2"/>
    <w:rsid w:val="00A32A88"/>
    <w:rsid w:val="00A33F94"/>
    <w:rsid w:val="00A42F71"/>
    <w:rsid w:val="00A43224"/>
    <w:rsid w:val="00A46579"/>
    <w:rsid w:val="00A50859"/>
    <w:rsid w:val="00A57614"/>
    <w:rsid w:val="00A60657"/>
    <w:rsid w:val="00A70A79"/>
    <w:rsid w:val="00A71037"/>
    <w:rsid w:val="00A73A84"/>
    <w:rsid w:val="00A7409C"/>
    <w:rsid w:val="00A76B66"/>
    <w:rsid w:val="00A76F26"/>
    <w:rsid w:val="00A84859"/>
    <w:rsid w:val="00A86419"/>
    <w:rsid w:val="00A870CE"/>
    <w:rsid w:val="00A975F0"/>
    <w:rsid w:val="00AA306B"/>
    <w:rsid w:val="00AB412A"/>
    <w:rsid w:val="00AC31E2"/>
    <w:rsid w:val="00AD09D7"/>
    <w:rsid w:val="00AD5D13"/>
    <w:rsid w:val="00AE0F29"/>
    <w:rsid w:val="00AE137B"/>
    <w:rsid w:val="00AE5366"/>
    <w:rsid w:val="00AF3298"/>
    <w:rsid w:val="00AF40F7"/>
    <w:rsid w:val="00AF5366"/>
    <w:rsid w:val="00AF6027"/>
    <w:rsid w:val="00AF61F1"/>
    <w:rsid w:val="00B006A9"/>
    <w:rsid w:val="00B0579D"/>
    <w:rsid w:val="00B05839"/>
    <w:rsid w:val="00B10D5D"/>
    <w:rsid w:val="00B14FE3"/>
    <w:rsid w:val="00B1523B"/>
    <w:rsid w:val="00B1643E"/>
    <w:rsid w:val="00B16CC1"/>
    <w:rsid w:val="00B23671"/>
    <w:rsid w:val="00B27FC9"/>
    <w:rsid w:val="00B32C3E"/>
    <w:rsid w:val="00B33FB5"/>
    <w:rsid w:val="00B4080B"/>
    <w:rsid w:val="00B4127B"/>
    <w:rsid w:val="00B51564"/>
    <w:rsid w:val="00B55022"/>
    <w:rsid w:val="00B56858"/>
    <w:rsid w:val="00B64AF1"/>
    <w:rsid w:val="00B6542D"/>
    <w:rsid w:val="00B65BCA"/>
    <w:rsid w:val="00B670F7"/>
    <w:rsid w:val="00B70764"/>
    <w:rsid w:val="00B719F7"/>
    <w:rsid w:val="00B7534B"/>
    <w:rsid w:val="00B84B67"/>
    <w:rsid w:val="00B854FD"/>
    <w:rsid w:val="00B86D1D"/>
    <w:rsid w:val="00B91341"/>
    <w:rsid w:val="00B922B7"/>
    <w:rsid w:val="00B96B34"/>
    <w:rsid w:val="00B972E9"/>
    <w:rsid w:val="00BA3DB4"/>
    <w:rsid w:val="00BB440A"/>
    <w:rsid w:val="00BC3154"/>
    <w:rsid w:val="00BC38EF"/>
    <w:rsid w:val="00BC7DFC"/>
    <w:rsid w:val="00BD038A"/>
    <w:rsid w:val="00BD5068"/>
    <w:rsid w:val="00BD636A"/>
    <w:rsid w:val="00BD788C"/>
    <w:rsid w:val="00BE2CF1"/>
    <w:rsid w:val="00BE2E9A"/>
    <w:rsid w:val="00BE6C73"/>
    <w:rsid w:val="00BF0355"/>
    <w:rsid w:val="00BF0EFE"/>
    <w:rsid w:val="00BF3A74"/>
    <w:rsid w:val="00BF7227"/>
    <w:rsid w:val="00C035E2"/>
    <w:rsid w:val="00C03A3B"/>
    <w:rsid w:val="00C05CA7"/>
    <w:rsid w:val="00C10436"/>
    <w:rsid w:val="00C12AF6"/>
    <w:rsid w:val="00C14C4D"/>
    <w:rsid w:val="00C15529"/>
    <w:rsid w:val="00C15EA9"/>
    <w:rsid w:val="00C231E4"/>
    <w:rsid w:val="00C2706D"/>
    <w:rsid w:val="00C30286"/>
    <w:rsid w:val="00C308F7"/>
    <w:rsid w:val="00C42A78"/>
    <w:rsid w:val="00C42C69"/>
    <w:rsid w:val="00C556CF"/>
    <w:rsid w:val="00C55818"/>
    <w:rsid w:val="00C61024"/>
    <w:rsid w:val="00C71353"/>
    <w:rsid w:val="00C722C3"/>
    <w:rsid w:val="00C75C8D"/>
    <w:rsid w:val="00C76693"/>
    <w:rsid w:val="00C83B77"/>
    <w:rsid w:val="00C866AA"/>
    <w:rsid w:val="00C8690A"/>
    <w:rsid w:val="00C91214"/>
    <w:rsid w:val="00C92231"/>
    <w:rsid w:val="00CB2D06"/>
    <w:rsid w:val="00CC17F2"/>
    <w:rsid w:val="00CC4649"/>
    <w:rsid w:val="00CC6152"/>
    <w:rsid w:val="00CC6E27"/>
    <w:rsid w:val="00CD2CF8"/>
    <w:rsid w:val="00CD7BA1"/>
    <w:rsid w:val="00CE2A4C"/>
    <w:rsid w:val="00CE743F"/>
    <w:rsid w:val="00CF30D8"/>
    <w:rsid w:val="00CF7F87"/>
    <w:rsid w:val="00D037E8"/>
    <w:rsid w:val="00D03B67"/>
    <w:rsid w:val="00D112C5"/>
    <w:rsid w:val="00D13FFA"/>
    <w:rsid w:val="00D157A8"/>
    <w:rsid w:val="00D16E17"/>
    <w:rsid w:val="00D2540E"/>
    <w:rsid w:val="00D2544A"/>
    <w:rsid w:val="00D30227"/>
    <w:rsid w:val="00D35484"/>
    <w:rsid w:val="00D43CE9"/>
    <w:rsid w:val="00D44544"/>
    <w:rsid w:val="00D53364"/>
    <w:rsid w:val="00D5680D"/>
    <w:rsid w:val="00D56AFD"/>
    <w:rsid w:val="00D61109"/>
    <w:rsid w:val="00D65328"/>
    <w:rsid w:val="00D669FF"/>
    <w:rsid w:val="00D7411B"/>
    <w:rsid w:val="00D7571F"/>
    <w:rsid w:val="00D77E15"/>
    <w:rsid w:val="00D80DE1"/>
    <w:rsid w:val="00D81B50"/>
    <w:rsid w:val="00D84775"/>
    <w:rsid w:val="00D95F1C"/>
    <w:rsid w:val="00D96CF3"/>
    <w:rsid w:val="00DA29BB"/>
    <w:rsid w:val="00DB04CD"/>
    <w:rsid w:val="00DB5C69"/>
    <w:rsid w:val="00DC089B"/>
    <w:rsid w:val="00DC090A"/>
    <w:rsid w:val="00DC1CF0"/>
    <w:rsid w:val="00DC1E5E"/>
    <w:rsid w:val="00DC1E7D"/>
    <w:rsid w:val="00DC2261"/>
    <w:rsid w:val="00DD30CF"/>
    <w:rsid w:val="00DD355E"/>
    <w:rsid w:val="00DD3663"/>
    <w:rsid w:val="00DD7D73"/>
    <w:rsid w:val="00DE5DE7"/>
    <w:rsid w:val="00DF156B"/>
    <w:rsid w:val="00DF1D48"/>
    <w:rsid w:val="00DF3262"/>
    <w:rsid w:val="00DF454F"/>
    <w:rsid w:val="00DF7248"/>
    <w:rsid w:val="00E0119C"/>
    <w:rsid w:val="00E07948"/>
    <w:rsid w:val="00E10E05"/>
    <w:rsid w:val="00E110E0"/>
    <w:rsid w:val="00E13486"/>
    <w:rsid w:val="00E15A93"/>
    <w:rsid w:val="00E24440"/>
    <w:rsid w:val="00E3178D"/>
    <w:rsid w:val="00E37A57"/>
    <w:rsid w:val="00E4030C"/>
    <w:rsid w:val="00E41D74"/>
    <w:rsid w:val="00E440C3"/>
    <w:rsid w:val="00E455B8"/>
    <w:rsid w:val="00E466E2"/>
    <w:rsid w:val="00E555D3"/>
    <w:rsid w:val="00E559C1"/>
    <w:rsid w:val="00E55A18"/>
    <w:rsid w:val="00E61296"/>
    <w:rsid w:val="00E613C6"/>
    <w:rsid w:val="00E62F6D"/>
    <w:rsid w:val="00E63266"/>
    <w:rsid w:val="00E6461C"/>
    <w:rsid w:val="00E704DA"/>
    <w:rsid w:val="00E7429F"/>
    <w:rsid w:val="00E801F3"/>
    <w:rsid w:val="00E86453"/>
    <w:rsid w:val="00E91CBF"/>
    <w:rsid w:val="00E92A3C"/>
    <w:rsid w:val="00EA4CB5"/>
    <w:rsid w:val="00EA7383"/>
    <w:rsid w:val="00EB2B6A"/>
    <w:rsid w:val="00EB6A7B"/>
    <w:rsid w:val="00EB7A22"/>
    <w:rsid w:val="00EC0A5B"/>
    <w:rsid w:val="00EC46B7"/>
    <w:rsid w:val="00EC523E"/>
    <w:rsid w:val="00ED3CD9"/>
    <w:rsid w:val="00F00198"/>
    <w:rsid w:val="00F00491"/>
    <w:rsid w:val="00F02F28"/>
    <w:rsid w:val="00F1021E"/>
    <w:rsid w:val="00F10D50"/>
    <w:rsid w:val="00F179B4"/>
    <w:rsid w:val="00F206D0"/>
    <w:rsid w:val="00F23DB2"/>
    <w:rsid w:val="00F26910"/>
    <w:rsid w:val="00F26A50"/>
    <w:rsid w:val="00F34A61"/>
    <w:rsid w:val="00F40CCA"/>
    <w:rsid w:val="00F4681E"/>
    <w:rsid w:val="00F51648"/>
    <w:rsid w:val="00F53A1F"/>
    <w:rsid w:val="00F54E14"/>
    <w:rsid w:val="00F559E6"/>
    <w:rsid w:val="00F67974"/>
    <w:rsid w:val="00F70EC4"/>
    <w:rsid w:val="00F71D1E"/>
    <w:rsid w:val="00F72258"/>
    <w:rsid w:val="00F72A4D"/>
    <w:rsid w:val="00F7710A"/>
    <w:rsid w:val="00F80182"/>
    <w:rsid w:val="00F8434D"/>
    <w:rsid w:val="00F872CB"/>
    <w:rsid w:val="00F94A08"/>
    <w:rsid w:val="00FA2517"/>
    <w:rsid w:val="00FA328B"/>
    <w:rsid w:val="00FA478B"/>
    <w:rsid w:val="00FB10B6"/>
    <w:rsid w:val="00FB2856"/>
    <w:rsid w:val="00FB365D"/>
    <w:rsid w:val="00FB6728"/>
    <w:rsid w:val="00FC01A0"/>
    <w:rsid w:val="00FC06FE"/>
    <w:rsid w:val="00FC3378"/>
    <w:rsid w:val="00FD2273"/>
    <w:rsid w:val="00FE156A"/>
    <w:rsid w:val="00FE1E1E"/>
    <w:rsid w:val="00FF2107"/>
    <w:rsid w:val="00FF2315"/>
    <w:rsid w:val="00FF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035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9"/>
    <w:qFormat/>
    <w:rsid w:val="00BF035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F035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F035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035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F035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F035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F035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F0355"/>
    <w:rPr>
      <w:b/>
      <w:color w:val="26282F"/>
    </w:rPr>
  </w:style>
  <w:style w:type="character" w:customStyle="1" w:styleId="a4">
    <w:name w:val="Гипертекстовая ссылка"/>
    <w:uiPriority w:val="99"/>
    <w:rsid w:val="00BF0355"/>
    <w:rPr>
      <w:b/>
      <w:color w:val="auto"/>
    </w:rPr>
  </w:style>
  <w:style w:type="character" w:customStyle="1" w:styleId="a5">
    <w:name w:val="Активная гипертекстовая ссылка"/>
    <w:uiPriority w:val="99"/>
    <w:rsid w:val="00BF0355"/>
    <w:rPr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BF035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0355"/>
  </w:style>
  <w:style w:type="paragraph" w:customStyle="1" w:styleId="a8">
    <w:name w:val="Внимание: недобросовестность!"/>
    <w:basedOn w:val="a6"/>
    <w:next w:val="a"/>
    <w:uiPriority w:val="99"/>
    <w:rsid w:val="00BF0355"/>
  </w:style>
  <w:style w:type="character" w:customStyle="1" w:styleId="a9">
    <w:name w:val="Выделение для Базового Поиска"/>
    <w:uiPriority w:val="99"/>
    <w:rsid w:val="00BF0355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BF0355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F035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035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035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F035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035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035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F0355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F0355"/>
    <w:pPr>
      <w:ind w:left="1612" w:hanging="892"/>
    </w:pPr>
  </w:style>
  <w:style w:type="character" w:customStyle="1" w:styleId="af3">
    <w:name w:val="Заголовок чужого сообщения"/>
    <w:uiPriority w:val="99"/>
    <w:rsid w:val="00BF0355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035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035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035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035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03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035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03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035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035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035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035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035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035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0355"/>
  </w:style>
  <w:style w:type="paragraph" w:customStyle="1" w:styleId="aff2">
    <w:name w:val="Моноширинный"/>
    <w:basedOn w:val="a"/>
    <w:next w:val="a"/>
    <w:uiPriority w:val="99"/>
    <w:rsid w:val="00BF035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F0355"/>
    <w:rPr>
      <w:b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BF035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F0355"/>
    <w:rPr>
      <w:b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BF035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F035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F035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F0355"/>
    <w:pPr>
      <w:ind w:left="140"/>
    </w:pPr>
  </w:style>
  <w:style w:type="character" w:customStyle="1" w:styleId="affa">
    <w:name w:val="Опечатки"/>
    <w:uiPriority w:val="99"/>
    <w:rsid w:val="00BF035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F035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F035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F035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F035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F035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F035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F0355"/>
  </w:style>
  <w:style w:type="paragraph" w:customStyle="1" w:styleId="afff2">
    <w:name w:val="Примечание."/>
    <w:basedOn w:val="a6"/>
    <w:next w:val="a"/>
    <w:uiPriority w:val="99"/>
    <w:rsid w:val="00BF0355"/>
  </w:style>
  <w:style w:type="character" w:customStyle="1" w:styleId="afff3">
    <w:name w:val="Продолжение ссылки"/>
    <w:uiPriority w:val="99"/>
    <w:rsid w:val="00BF0355"/>
  </w:style>
  <w:style w:type="paragraph" w:customStyle="1" w:styleId="afff4">
    <w:name w:val="Словарная статья"/>
    <w:basedOn w:val="a"/>
    <w:next w:val="a"/>
    <w:uiPriority w:val="99"/>
    <w:rsid w:val="00BF0355"/>
    <w:pPr>
      <w:ind w:right="118" w:firstLine="0"/>
    </w:pPr>
  </w:style>
  <w:style w:type="character" w:customStyle="1" w:styleId="afff5">
    <w:name w:val="Сравнение редакций"/>
    <w:uiPriority w:val="99"/>
    <w:rsid w:val="00BF0355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F0355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BF0355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F0355"/>
  </w:style>
  <w:style w:type="character" w:customStyle="1" w:styleId="afff9">
    <w:name w:val="Ссылка на утративший силу документ"/>
    <w:uiPriority w:val="99"/>
    <w:rsid w:val="00BF0355"/>
  </w:style>
  <w:style w:type="paragraph" w:customStyle="1" w:styleId="afffa">
    <w:name w:val="Текст в таблице"/>
    <w:basedOn w:val="aff7"/>
    <w:next w:val="a"/>
    <w:uiPriority w:val="99"/>
    <w:rsid w:val="00BF035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F035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F035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F0355"/>
    <w:rPr>
      <w:b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BF035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F03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0355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BF3A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rsid w:val="000D1599"/>
    <w:rPr>
      <w:rFonts w:ascii="Tahoma" w:hAnsi="Tahoma" w:cs="Times New Roman"/>
      <w:sz w:val="16"/>
      <w:szCs w:val="16"/>
      <w:lang/>
    </w:rPr>
  </w:style>
  <w:style w:type="character" w:customStyle="1" w:styleId="affff2">
    <w:name w:val="Текст выноски Знак"/>
    <w:link w:val="affff1"/>
    <w:uiPriority w:val="99"/>
    <w:semiHidden/>
    <w:locked/>
    <w:rsid w:val="000D1599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rsid w:val="00920DA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4">
    <w:name w:val="Верхний колонтитул Знак"/>
    <w:link w:val="affff3"/>
    <w:uiPriority w:val="99"/>
    <w:locked/>
    <w:rsid w:val="00920DA7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920DA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6">
    <w:name w:val="Нижний колонтитул Знак"/>
    <w:link w:val="affff5"/>
    <w:uiPriority w:val="99"/>
    <w:locked/>
    <w:rsid w:val="00920DA7"/>
    <w:rPr>
      <w:rFonts w:ascii="Arial" w:hAnsi="Arial" w:cs="Arial"/>
      <w:sz w:val="24"/>
      <w:szCs w:val="24"/>
    </w:rPr>
  </w:style>
  <w:style w:type="character" w:styleId="affff7">
    <w:name w:val="Hyperlink"/>
    <w:uiPriority w:val="99"/>
    <w:rsid w:val="0097340A"/>
    <w:rPr>
      <w:rFonts w:cs="Times New Roman"/>
      <w:color w:val="0000FF"/>
      <w:u w:val="single"/>
    </w:rPr>
  </w:style>
  <w:style w:type="character" w:customStyle="1" w:styleId="affff8">
    <w:name w:val="Ãèïåðòåêñòîâàÿ ññûëêà"/>
    <w:uiPriority w:val="99"/>
    <w:rsid w:val="009443C8"/>
    <w:rPr>
      <w:color w:val="auto"/>
    </w:rPr>
  </w:style>
  <w:style w:type="character" w:styleId="affff9">
    <w:name w:val="Emphasis"/>
    <w:uiPriority w:val="20"/>
    <w:qFormat/>
    <w:locked/>
    <w:rsid w:val="00116F44"/>
    <w:rPr>
      <w:i/>
      <w:iCs/>
    </w:rPr>
  </w:style>
  <w:style w:type="paragraph" w:customStyle="1" w:styleId="affffa">
    <w:name w:val="Стиль"/>
    <w:rsid w:val="00BC7DF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garantF1://85886.14" TargetMode="External"/><Relationship Id="rId18" Type="http://schemas.openxmlformats.org/officeDocument/2006/relationships/hyperlink" Target="garantF1://12048567.6012" TargetMode="External"/><Relationship Id="rId26" Type="http://schemas.openxmlformats.org/officeDocument/2006/relationships/hyperlink" Target="garantF1://12025178.0" TargetMode="External"/><Relationship Id="rId39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67.4" TargetMode="External"/><Relationship Id="rId34" Type="http://schemas.openxmlformats.org/officeDocument/2006/relationships/hyperlink" Target="garantF1://12048567.4" TargetMode="External"/><Relationship Id="rId42" Type="http://schemas.openxmlformats.org/officeDocument/2006/relationships/hyperlink" Target="garantF1://12036354.26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12048567.4" TargetMode="External"/><Relationship Id="rId12" Type="http://schemas.openxmlformats.org/officeDocument/2006/relationships/hyperlink" Target="garantF1://12048567.1102" TargetMode="External"/><Relationship Id="rId17" Type="http://schemas.openxmlformats.org/officeDocument/2006/relationships/hyperlink" Target="garantF1://12048567.9" TargetMode="External"/><Relationship Id="rId25" Type="http://schemas.openxmlformats.org/officeDocument/2006/relationships/hyperlink" Target="garantF1://12048567.4" TargetMode="External"/><Relationship Id="rId33" Type="http://schemas.openxmlformats.org/officeDocument/2006/relationships/hyperlink" Target="garantF1://12048567.4" TargetMode="External"/><Relationship Id="rId38" Type="http://schemas.openxmlformats.org/officeDocument/2006/relationships/hyperlink" Target="garantF1://12048567.6012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2036354.5" TargetMode="External"/><Relationship Id="rId20" Type="http://schemas.openxmlformats.org/officeDocument/2006/relationships/hyperlink" Target="garantF1://12048567.4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garantF1://99315.2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8567.6012" TargetMode="External"/><Relationship Id="rId24" Type="http://schemas.openxmlformats.org/officeDocument/2006/relationships/hyperlink" Target="garantF1://12048567.19" TargetMode="External"/><Relationship Id="rId32" Type="http://schemas.openxmlformats.org/officeDocument/2006/relationships/hyperlink" Target="garantF1://12048567.4" TargetMode="External"/><Relationship Id="rId37" Type="http://schemas.openxmlformats.org/officeDocument/2006/relationships/hyperlink" Target="garantF1://12036354.5" TargetMode="External"/><Relationship Id="rId40" Type="http://schemas.openxmlformats.org/officeDocument/2006/relationships/hyperlink" Target="garantF1://12048567.1102" TargetMode="External"/><Relationship Id="rId45" Type="http://schemas.openxmlformats.org/officeDocument/2006/relationships/hyperlink" Target="garantF1://12025268.86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1014" TargetMode="External"/><Relationship Id="rId23" Type="http://schemas.openxmlformats.org/officeDocument/2006/relationships/hyperlink" Target="garantF1://12048567.181" TargetMode="External"/><Relationship Id="rId28" Type="http://schemas.openxmlformats.org/officeDocument/2006/relationships/hyperlink" Target="garantF1://12051931.0" TargetMode="External"/><Relationship Id="rId36" Type="http://schemas.openxmlformats.org/officeDocument/2006/relationships/hyperlink" Target="garantF1://12048567.7" TargetMode="External"/><Relationship Id="rId10" Type="http://schemas.openxmlformats.org/officeDocument/2006/relationships/hyperlink" Target="garantF1://12048567.4" TargetMode="External"/><Relationship Id="rId19" Type="http://schemas.openxmlformats.org/officeDocument/2006/relationships/hyperlink" Target="garantF1://12025267.283" TargetMode="External"/><Relationship Id="rId31" Type="http://schemas.openxmlformats.org/officeDocument/2006/relationships/hyperlink" Target="garantF1://10002673.3" TargetMode="External"/><Relationship Id="rId44" Type="http://schemas.openxmlformats.org/officeDocument/2006/relationships/hyperlink" Target="garantF1://12025268.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12048567.4" TargetMode="External"/><Relationship Id="rId27" Type="http://schemas.openxmlformats.org/officeDocument/2006/relationships/hyperlink" Target="garantF1://12023862.0" TargetMode="External"/><Relationship Id="rId30" Type="http://schemas.openxmlformats.org/officeDocument/2006/relationships/hyperlink" Target="garantF1://12048567.4" TargetMode="External"/><Relationship Id="rId35" Type="http://schemas.openxmlformats.org/officeDocument/2006/relationships/hyperlink" Target="garantF1://12048567.4" TargetMode="External"/><Relationship Id="rId43" Type="http://schemas.openxmlformats.org/officeDocument/2006/relationships/hyperlink" Target="garantF1://12036354.4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9CFB2EE-BFC0-4BAE-91CE-CEBE38AF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13405</Words>
  <Characters>76414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лесного хозяйства по центральному федеральному округу от 10 августа 2015 г</vt:lpstr>
    </vt:vector>
  </TitlesOfParts>
  <Company>НПП "Гарант-Сервис"</Company>
  <LinksUpToDate>false</LinksUpToDate>
  <CharactersWithSpaces>89640</CharactersWithSpaces>
  <SharedDoc>false</SharedDoc>
  <HLinks>
    <vt:vector size="348" baseType="variant">
      <vt:variant>
        <vt:i4>7340090</vt:i4>
      </vt:variant>
      <vt:variant>
        <vt:i4>171</vt:i4>
      </vt:variant>
      <vt:variant>
        <vt:i4>0</vt:i4>
      </vt:variant>
      <vt:variant>
        <vt:i4>5</vt:i4>
      </vt:variant>
      <vt:variant>
        <vt:lpwstr>garantf1://12025268.86/</vt:lpwstr>
      </vt:variant>
      <vt:variant>
        <vt:lpwstr/>
      </vt:variant>
      <vt:variant>
        <vt:i4>7536692</vt:i4>
      </vt:variant>
      <vt:variant>
        <vt:i4>168</vt:i4>
      </vt:variant>
      <vt:variant>
        <vt:i4>0</vt:i4>
      </vt:variant>
      <vt:variant>
        <vt:i4>5</vt:i4>
      </vt:variant>
      <vt:variant>
        <vt:lpwstr>garantf1://12025268.65/</vt:lpwstr>
      </vt:variant>
      <vt:variant>
        <vt:lpwstr/>
      </vt:variant>
      <vt:variant>
        <vt:i4>7602234</vt:i4>
      </vt:variant>
      <vt:variant>
        <vt:i4>165</vt:i4>
      </vt:variant>
      <vt:variant>
        <vt:i4>0</vt:i4>
      </vt:variant>
      <vt:variant>
        <vt:i4>5</vt:i4>
      </vt:variant>
      <vt:variant>
        <vt:lpwstr>garantf1://12036354.42/</vt:lpwstr>
      </vt:variant>
      <vt:variant>
        <vt:lpwstr/>
      </vt:variant>
      <vt:variant>
        <vt:i4>7340092</vt:i4>
      </vt:variant>
      <vt:variant>
        <vt:i4>162</vt:i4>
      </vt:variant>
      <vt:variant>
        <vt:i4>0</vt:i4>
      </vt:variant>
      <vt:variant>
        <vt:i4>5</vt:i4>
      </vt:variant>
      <vt:variant>
        <vt:lpwstr>garantf1://12036354.26/</vt:lpwstr>
      </vt:variant>
      <vt:variant>
        <vt:lpwstr/>
      </vt:variant>
      <vt:variant>
        <vt:i4>5701662</vt:i4>
      </vt:variant>
      <vt:variant>
        <vt:i4>159</vt:i4>
      </vt:variant>
      <vt:variant>
        <vt:i4>0</vt:i4>
      </vt:variant>
      <vt:variant>
        <vt:i4>5</vt:i4>
      </vt:variant>
      <vt:variant>
        <vt:lpwstr>garantf1://99315.200/</vt:lpwstr>
      </vt:variant>
      <vt:variant>
        <vt:lpwstr/>
      </vt:variant>
      <vt:variant>
        <vt:i4>4718605</vt:i4>
      </vt:variant>
      <vt:variant>
        <vt:i4>156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153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150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6881339</vt:i4>
      </vt:variant>
      <vt:variant>
        <vt:i4>147</vt:i4>
      </vt:variant>
      <vt:variant>
        <vt:i4>0</vt:i4>
      </vt:variant>
      <vt:variant>
        <vt:i4>5</vt:i4>
      </vt:variant>
      <vt:variant>
        <vt:lpwstr>garantf1://12036354.5/</vt:lpwstr>
      </vt:variant>
      <vt:variant>
        <vt:lpwstr/>
      </vt:variant>
      <vt:variant>
        <vt:i4>2752529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6553659</vt:i4>
      </vt:variant>
      <vt:variant>
        <vt:i4>138</vt:i4>
      </vt:variant>
      <vt:variant>
        <vt:i4>0</vt:i4>
      </vt:variant>
      <vt:variant>
        <vt:i4>5</vt:i4>
      </vt:variant>
      <vt:variant>
        <vt:lpwstr>garantf1://12048567.7/</vt:lpwstr>
      </vt:variant>
      <vt:variant>
        <vt:lpwstr/>
      </vt:variant>
      <vt:variant>
        <vt:i4>6553656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6553656</vt:i4>
      </vt:variant>
      <vt:variant>
        <vt:i4>132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6553656</vt:i4>
      </vt:variant>
      <vt:variant>
        <vt:i4>129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6553656</vt:i4>
      </vt:variant>
      <vt:variant>
        <vt:i4>126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2818066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sub_31000</vt:lpwstr>
      </vt:variant>
      <vt:variant>
        <vt:i4>2818066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sub_31000</vt:lpwstr>
      </vt:variant>
      <vt:variant>
        <vt:i4>2818066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sub_31000</vt:lpwstr>
      </vt:variant>
      <vt:variant>
        <vt:i4>2818066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sub_31000</vt:lpwstr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2818066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sub_3302</vt:lpwstr>
      </vt:variant>
      <vt:variant>
        <vt:i4>6553656</vt:i4>
      </vt:variant>
      <vt:variant>
        <vt:i4>99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2883603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sub_2006</vt:lpwstr>
      </vt:variant>
      <vt:variant>
        <vt:i4>2818066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7471159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6815799</vt:i4>
      </vt:variant>
      <vt:variant>
        <vt:i4>87</vt:i4>
      </vt:variant>
      <vt:variant>
        <vt:i4>0</vt:i4>
      </vt:variant>
      <vt:variant>
        <vt:i4>5</vt:i4>
      </vt:variant>
      <vt:variant>
        <vt:lpwstr>garantf1://12051931.0/</vt:lpwstr>
      </vt:variant>
      <vt:variant>
        <vt:lpwstr/>
      </vt:variant>
      <vt:variant>
        <vt:i4>7274546</vt:i4>
      </vt:variant>
      <vt:variant>
        <vt:i4>84</vt:i4>
      </vt:variant>
      <vt:variant>
        <vt:i4>0</vt:i4>
      </vt:variant>
      <vt:variant>
        <vt:i4>5</vt:i4>
      </vt:variant>
      <vt:variant>
        <vt:lpwstr>garantf1://12023862.0/</vt:lpwstr>
      </vt:variant>
      <vt:variant>
        <vt:lpwstr/>
      </vt:variant>
      <vt:variant>
        <vt:i4>6815793</vt:i4>
      </vt:variant>
      <vt:variant>
        <vt:i4>81</vt:i4>
      </vt:variant>
      <vt:variant>
        <vt:i4>0</vt:i4>
      </vt:variant>
      <vt:variant>
        <vt:i4>5</vt:i4>
      </vt:variant>
      <vt:variant>
        <vt:lpwstr>garantf1://12025178.0/</vt:lpwstr>
      </vt:variant>
      <vt:variant>
        <vt:lpwstr/>
      </vt:variant>
      <vt:variant>
        <vt:i4>2686995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6553656</vt:i4>
      </vt:variant>
      <vt:variant>
        <vt:i4>75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7471165</vt:i4>
      </vt:variant>
      <vt:variant>
        <vt:i4>72</vt:i4>
      </vt:variant>
      <vt:variant>
        <vt:i4>0</vt:i4>
      </vt:variant>
      <vt:variant>
        <vt:i4>5</vt:i4>
      </vt:variant>
      <vt:variant>
        <vt:lpwstr>garantf1://12048567.19/</vt:lpwstr>
      </vt:variant>
      <vt:variant>
        <vt:lpwstr/>
      </vt:variant>
      <vt:variant>
        <vt:i4>6029324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garantf1://12048567.181/</vt:lpwstr>
      </vt:variant>
      <vt:variant>
        <vt:lpwstr/>
      </vt:variant>
      <vt:variant>
        <vt:i4>6553656</vt:i4>
      </vt:variant>
      <vt:variant>
        <vt:i4>66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6553656</vt:i4>
      </vt:variant>
      <vt:variant>
        <vt:i4>63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6553656</vt:i4>
      </vt:variant>
      <vt:variant>
        <vt:i4>60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2883600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sub_1402</vt:lpwstr>
      </vt:variant>
      <vt:variant>
        <vt:i4>5308428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garantf1://12025267.283/</vt:lpwstr>
      </vt:variant>
      <vt:variant>
        <vt:lpwstr/>
      </vt:variant>
      <vt:variant>
        <vt:i4>4784139</vt:i4>
      </vt:variant>
      <vt:variant>
        <vt:i4>51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3080208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sub_1202</vt:lpwstr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2883600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sub_1204</vt:lpwstr>
      </vt:variant>
      <vt:variant>
        <vt:i4>6881339</vt:i4>
      </vt:variant>
      <vt:variant>
        <vt:i4>36</vt:i4>
      </vt:variant>
      <vt:variant>
        <vt:i4>0</vt:i4>
      </vt:variant>
      <vt:variant>
        <vt:i4>5</vt:i4>
      </vt:variant>
      <vt:variant>
        <vt:lpwstr>garantf1://12036354.5/</vt:lpwstr>
      </vt:variant>
      <vt:variant>
        <vt:lpwstr/>
      </vt:variant>
      <vt:variant>
        <vt:i4>4325378</vt:i4>
      </vt:variant>
      <vt:variant>
        <vt:i4>33</vt:i4>
      </vt:variant>
      <vt:variant>
        <vt:i4>0</vt:i4>
      </vt:variant>
      <vt:variant>
        <vt:i4>5</vt:i4>
      </vt:variant>
      <vt:variant>
        <vt:lpwstr>garantf1://12025268.1014/</vt:lpwstr>
      </vt:variant>
      <vt:variant>
        <vt:lpwstr/>
      </vt:variant>
      <vt:variant>
        <vt:i4>7209021</vt:i4>
      </vt:variant>
      <vt:variant>
        <vt:i4>30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4325407</vt:i4>
      </vt:variant>
      <vt:variant>
        <vt:i4>27</vt:i4>
      </vt:variant>
      <vt:variant>
        <vt:i4>0</vt:i4>
      </vt:variant>
      <vt:variant>
        <vt:i4>5</vt:i4>
      </vt:variant>
      <vt:variant>
        <vt:lpwstr>garantf1://85886.14/</vt:lpwstr>
      </vt:variant>
      <vt:variant>
        <vt:lpwstr/>
      </vt:variant>
      <vt:variant>
        <vt:i4>4718605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4784139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6553656</vt:i4>
      </vt:variant>
      <vt:variant>
        <vt:i4>12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лесного хозяйства по центральному федеральному округу от 10 августа 2015 г</dc:title>
  <dc:subject/>
  <dc:creator>НПП "Гарант-Сервис"</dc:creator>
  <cp:keywords/>
  <cp:lastModifiedBy>Marina</cp:lastModifiedBy>
  <cp:revision>2</cp:revision>
  <cp:lastPrinted>2020-11-06T07:39:00Z</cp:lastPrinted>
  <dcterms:created xsi:type="dcterms:W3CDTF">2020-11-11T06:02:00Z</dcterms:created>
  <dcterms:modified xsi:type="dcterms:W3CDTF">2020-11-11T06:02:00Z</dcterms:modified>
</cp:coreProperties>
</file>